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100CE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 от ЗСПЗЗ</w:t>
      </w:r>
    </w:p>
    <w:p w:rsidR="006B5BA3" w:rsidRPr="0086764E" w:rsidRDefault="006B5BA3" w:rsidP="00100CE3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00CE3">
        <w:rPr>
          <w:rFonts w:ascii="Verdana" w:hAnsi="Verdana"/>
          <w:b/>
          <w:lang w:val="bg-BG"/>
        </w:rPr>
        <w:t xml:space="preserve"> с. Доброселец, общ. Тополовград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97F7E" w:rsidRPr="00297F7E" w:rsidRDefault="00297F7E" w:rsidP="00297F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297F7E" w:rsidRPr="00297F7E" w:rsidRDefault="00297F7E" w:rsidP="00297F7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7F7E" w:rsidRPr="00297F7E" w:rsidRDefault="00297F7E" w:rsidP="00297F7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297F7E" w:rsidRPr="00297F7E" w:rsidRDefault="00297F7E" w:rsidP="00297F7E">
      <w:pPr>
        <w:spacing w:line="360" w:lineRule="auto"/>
        <w:ind w:firstLine="720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Членове: </w:t>
      </w:r>
    </w:p>
    <w:p w:rsidR="00297F7E" w:rsidRPr="00297F7E" w:rsidRDefault="00297F7E" w:rsidP="00297F7E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Тенчо Димитров– Кмет на кметство с.Синапово, общ. Тополовград, оправомощено  </w:t>
      </w:r>
    </w:p>
    <w:p w:rsidR="00297F7E" w:rsidRPr="00297F7E" w:rsidRDefault="00297F7E" w:rsidP="00297F7E">
      <w:pPr>
        <w:spacing w:line="360" w:lineRule="auto"/>
        <w:ind w:left="720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Доброселец</w:t>
      </w:r>
      <w:r w:rsidRPr="00297F7E">
        <w:rPr>
          <w:rFonts w:ascii="Verdana" w:hAnsi="Verdana"/>
          <w:lang w:val="bg-BG"/>
        </w:rPr>
        <w:t>, общ. Тополовград длъжностно  лице;</w:t>
      </w:r>
    </w:p>
    <w:p w:rsidR="00297F7E" w:rsidRPr="00297F7E" w:rsidRDefault="00297F7E" w:rsidP="00297F7E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297F7E" w:rsidRPr="00297F7E" w:rsidRDefault="00297F7E" w:rsidP="00297F7E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297F7E" w:rsidRPr="00297F7E" w:rsidRDefault="00297F7E" w:rsidP="00297F7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297F7E" w:rsidRPr="00297F7E" w:rsidRDefault="00297F7E" w:rsidP="00297F7E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297F7E" w:rsidRDefault="00297F7E" w:rsidP="00297F7E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297F7E" w:rsidRPr="00297F7E" w:rsidRDefault="00297F7E" w:rsidP="00297F7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Резервни членове: 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297F7E" w:rsidRPr="00297F7E" w:rsidRDefault="00297F7E" w:rsidP="00297F7E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>Членове: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лице;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администрация Тополовград;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Тополовград;</w:t>
      </w:r>
    </w:p>
    <w:p w:rsidR="00297F7E" w:rsidRPr="00297F7E" w:rsidRDefault="00297F7E" w:rsidP="00297F7E">
      <w:pPr>
        <w:spacing w:line="360" w:lineRule="auto"/>
        <w:jc w:val="both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297F7E" w:rsidRPr="00297F7E" w:rsidRDefault="00297F7E" w:rsidP="00297F7E">
      <w:pPr>
        <w:spacing w:line="360" w:lineRule="auto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5. Представител на ОД“Земеделие“ - Хасково ;</w:t>
      </w:r>
    </w:p>
    <w:p w:rsidR="00297F7E" w:rsidRPr="00297F7E" w:rsidRDefault="00297F7E" w:rsidP="00297F7E">
      <w:pPr>
        <w:spacing w:line="360" w:lineRule="auto"/>
        <w:ind w:left="720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297F7E" w:rsidRPr="00297F7E" w:rsidRDefault="00297F7E" w:rsidP="00297F7E">
      <w:pPr>
        <w:spacing w:line="360" w:lineRule="auto"/>
        <w:ind w:left="720"/>
        <w:rPr>
          <w:rFonts w:ascii="Verdana" w:hAnsi="Verdana"/>
          <w:lang w:val="bg-BG"/>
        </w:rPr>
      </w:pPr>
      <w:r w:rsidRPr="00297F7E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297F7E" w:rsidRDefault="00297F7E" w:rsidP="009201D2">
      <w:pPr>
        <w:spacing w:line="360" w:lineRule="auto"/>
        <w:jc w:val="center"/>
        <w:rPr>
          <w:rFonts w:ascii="Verdana" w:hAnsi="Verdana"/>
          <w:lang w:val="bg-BG"/>
        </w:rPr>
      </w:pPr>
    </w:p>
    <w:p w:rsidR="009201D2" w:rsidRPr="004C0118" w:rsidRDefault="006B5BA3" w:rsidP="00297F7E">
      <w:pPr>
        <w:spacing w:line="360" w:lineRule="auto"/>
        <w:jc w:val="both"/>
        <w:rPr>
          <w:rFonts w:ascii="Verdana" w:hAnsi="Verdana"/>
          <w:b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</w:t>
      </w:r>
      <w:r w:rsidR="00F17386" w:rsidRPr="00447A17">
        <w:rPr>
          <w:rFonts w:ascii="Verdana" w:hAnsi="Verdana"/>
          <w:color w:val="000000" w:themeColor="text1"/>
          <w:lang w:val="bg-BG"/>
        </w:rPr>
        <w:t xml:space="preserve">се в </w:t>
      </w:r>
      <w:r w:rsidR="00C33162" w:rsidRPr="00447A17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447A17" w:rsidRPr="004C0118">
        <w:rPr>
          <w:rFonts w:ascii="Verdana" w:hAnsi="Verdana"/>
          <w:b/>
          <w:color w:val="000000" w:themeColor="text1"/>
          <w:lang w:val="bg-BG"/>
        </w:rPr>
        <w:t>с</w:t>
      </w:r>
      <w:r w:rsidR="009201D2" w:rsidRPr="004C0118">
        <w:rPr>
          <w:rFonts w:ascii="Verdana" w:hAnsi="Verdana"/>
          <w:b/>
          <w:color w:val="000000" w:themeColor="text1"/>
          <w:lang w:val="bg-BG"/>
        </w:rPr>
        <w:t>. Доброселец, общ. Тополовград</w:t>
      </w:r>
      <w:r w:rsidR="00447A17" w:rsidRPr="004C0118">
        <w:rPr>
          <w:rFonts w:ascii="Verdana" w:hAnsi="Verdana"/>
          <w:b/>
          <w:color w:val="000000" w:themeColor="text1"/>
          <w:lang w:val="bg-BG"/>
        </w:rPr>
        <w:t>.</w:t>
      </w:r>
    </w:p>
    <w:p w:rsidR="004C0118" w:rsidRPr="00691F4E" w:rsidRDefault="004C0118" w:rsidP="004C0118">
      <w:pPr>
        <w:spacing w:line="360" w:lineRule="auto"/>
        <w:jc w:val="both"/>
        <w:rPr>
          <w:rFonts w:ascii="Verdana" w:hAnsi="Verdana"/>
          <w:b/>
          <w:color w:val="000000" w:themeColor="text1"/>
        </w:rPr>
      </w:pPr>
      <w:r w:rsidRPr="00691F4E">
        <w:rPr>
          <w:rFonts w:ascii="Verdana" w:hAnsi="Verdana"/>
          <w:b/>
          <w:color w:val="000000" w:themeColor="text1"/>
          <w:lang w:val="bg-BG"/>
        </w:rPr>
        <w:t xml:space="preserve">         </w:t>
      </w:r>
      <w:r w:rsidRPr="00691F4E">
        <w:rPr>
          <w:rFonts w:ascii="Verdana" w:hAnsi="Verdana"/>
          <w:color w:val="000000" w:themeColor="text1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4C0118" w:rsidRDefault="004C0118" w:rsidP="004C0118"/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297F7E">
        <w:rPr>
          <w:rFonts w:ascii="Verdana" w:hAnsi="Verdana"/>
          <w:lang w:val="bg-BG"/>
        </w:rPr>
        <w:t>3</w:t>
      </w:r>
      <w:r w:rsidR="001421A1">
        <w:rPr>
          <w:rFonts w:ascii="Verdana" w:hAnsi="Verdana"/>
          <w:lang w:val="bg-BG"/>
        </w:rPr>
        <w:t>.03.202</w:t>
      </w:r>
      <w:r w:rsidR="001F25CD">
        <w:rPr>
          <w:rFonts w:ascii="Verdana" w:hAnsi="Verdana"/>
          <w:lang w:val="bg-BG"/>
        </w:rPr>
        <w:t>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AC0702" w:rsidRPr="00297F7E">
        <w:rPr>
          <w:rFonts w:ascii="Verdana" w:hAnsi="Verdana"/>
          <w:lang w:val="bg-BG"/>
        </w:rPr>
        <w:t xml:space="preserve">общо </w:t>
      </w:r>
      <w:r w:rsidR="00B4445A" w:rsidRPr="00297F7E">
        <w:rPr>
          <w:rFonts w:ascii="Verdana" w:hAnsi="Verdana"/>
          <w:lang w:val="bg-BG"/>
        </w:rPr>
        <w:t>4</w:t>
      </w:r>
      <w:r w:rsidR="001421A1" w:rsidRPr="00297F7E">
        <w:rPr>
          <w:rFonts w:ascii="Verdana" w:hAnsi="Verdana"/>
          <w:lang w:val="bg-BG"/>
        </w:rPr>
        <w:t xml:space="preserve"> </w:t>
      </w:r>
      <w:r w:rsidR="00AC0702" w:rsidRPr="00297F7E">
        <w:rPr>
          <w:rFonts w:ascii="Verdana" w:hAnsi="Verdana"/>
          <w:lang w:val="bg-BG"/>
        </w:rPr>
        <w:t xml:space="preserve">броя </w:t>
      </w:r>
      <w:r w:rsidR="00AC0702" w:rsidRPr="0086764E">
        <w:rPr>
          <w:rFonts w:ascii="Verdana" w:hAnsi="Verdana"/>
          <w:lang w:val="bg-BG"/>
        </w:rPr>
        <w:t>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2026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F526C4" w:rsidRPr="0086764E" w:rsidRDefault="00F526C4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AE09BD" w:rsidRPr="00A05028" w:rsidRDefault="001F25CD" w:rsidP="00AE09B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AE09BD" w:rsidRPr="00A05028">
        <w:rPr>
          <w:rFonts w:ascii="Verdana" w:hAnsi="Verdana"/>
          <w:b/>
          <w:lang w:val="bg-BG"/>
        </w:rPr>
        <w:t>.</w:t>
      </w:r>
      <w:r w:rsidR="00AE09BD">
        <w:rPr>
          <w:rFonts w:ascii="Verdana" w:hAnsi="Verdana"/>
          <w:lang w:val="bg-BG"/>
        </w:rPr>
        <w:t xml:space="preserve"> </w:t>
      </w:r>
      <w:r w:rsidR="00AE09BD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E09BD" w:rsidRPr="005924EC">
        <w:rPr>
          <w:rFonts w:ascii="Verdana" w:hAnsi="Verdana"/>
          <w:lang w:val="bg-BG"/>
        </w:rPr>
        <w:t xml:space="preserve"> </w:t>
      </w:r>
      <w:r w:rsidR="00AE09BD">
        <w:rPr>
          <w:rFonts w:ascii="Verdana" w:hAnsi="Verdana"/>
          <w:lang w:val="bg-BG"/>
        </w:rPr>
        <w:t>Д-1</w:t>
      </w:r>
      <w:r>
        <w:rPr>
          <w:rFonts w:ascii="Verdana" w:hAnsi="Verdana"/>
          <w:lang w:val="bg-BG"/>
        </w:rPr>
        <w:t>0</w:t>
      </w:r>
      <w:r w:rsidR="00AE09BD">
        <w:rPr>
          <w:rFonts w:ascii="Verdana" w:hAnsi="Verdana"/>
          <w:lang w:val="bg-BG"/>
        </w:rPr>
        <w:t>0/0</w:t>
      </w:r>
      <w:r>
        <w:rPr>
          <w:rFonts w:ascii="Verdana" w:hAnsi="Verdana"/>
          <w:lang w:val="bg-BG"/>
        </w:rPr>
        <w:t>9</w:t>
      </w:r>
      <w:r w:rsidR="00AE09BD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AE09BD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AE09BD">
        <w:rPr>
          <w:rFonts w:ascii="Verdana" w:hAnsi="Verdana"/>
          <w:lang w:val="bg-BG"/>
        </w:rPr>
        <w:t xml:space="preserve"> г.,</w:t>
      </w:r>
      <w:r w:rsidR="00AE09BD" w:rsidRPr="00A05028">
        <w:rPr>
          <w:rFonts w:ascii="Verdana" w:hAnsi="Verdana"/>
          <w:lang w:val="bg-BG"/>
        </w:rPr>
        <w:t xml:space="preserve"> със заявител</w:t>
      </w:r>
      <w:r w:rsidR="00AE09BD">
        <w:rPr>
          <w:rFonts w:ascii="Verdana" w:hAnsi="Verdana"/>
          <w:lang w:val="bg-BG"/>
        </w:rPr>
        <w:t xml:space="preserve"> </w:t>
      </w:r>
      <w:r w:rsidR="00AE09BD" w:rsidRPr="006C31CC">
        <w:rPr>
          <w:rFonts w:ascii="Verdana" w:hAnsi="Verdana"/>
          <w:b/>
          <w:lang w:val="bg-BG"/>
        </w:rPr>
        <w:t xml:space="preserve">Милчо </w:t>
      </w:r>
      <w:r w:rsidR="0056765E">
        <w:rPr>
          <w:rFonts w:ascii="Verdana" w:hAnsi="Verdana"/>
          <w:b/>
          <w:lang w:val="bg-BG"/>
        </w:rPr>
        <w:t>-----------</w:t>
      </w:r>
      <w:r w:rsidR="00463A48">
        <w:rPr>
          <w:rFonts w:ascii="Verdana" w:hAnsi="Verdana"/>
          <w:b/>
          <w:lang w:val="bg-BG"/>
        </w:rPr>
        <w:t xml:space="preserve"> </w:t>
      </w:r>
      <w:r w:rsidR="00AE09BD" w:rsidRPr="006C31CC">
        <w:rPr>
          <w:rFonts w:ascii="Verdana" w:hAnsi="Verdana"/>
          <w:b/>
          <w:lang w:val="bg-BG"/>
        </w:rPr>
        <w:t>Милков</w:t>
      </w:r>
      <w:r w:rsidR="00AE09BD">
        <w:rPr>
          <w:rFonts w:ascii="Verdana" w:hAnsi="Verdana"/>
          <w:lang w:val="bg-BG"/>
        </w:rPr>
        <w:t xml:space="preserve"> </w:t>
      </w:r>
      <w:r w:rsidR="00AE09BD" w:rsidRPr="00A05028">
        <w:rPr>
          <w:rFonts w:ascii="Verdana" w:hAnsi="Verdana"/>
        </w:rPr>
        <w:t>(</w:t>
      </w:r>
      <w:r w:rsidR="00AE09BD" w:rsidRPr="00A05028">
        <w:rPr>
          <w:rFonts w:ascii="Verdana" w:hAnsi="Verdana"/>
          <w:i/>
          <w:lang w:val="bg-BG"/>
        </w:rPr>
        <w:t>три имена/фирма, правна форма),</w:t>
      </w:r>
      <w:r w:rsidR="00AE09BD">
        <w:rPr>
          <w:rFonts w:ascii="Verdana" w:hAnsi="Verdana"/>
          <w:lang w:val="bg-BG"/>
        </w:rPr>
        <w:t xml:space="preserve"> с ЕГН</w:t>
      </w:r>
      <w:r w:rsidR="00463A48">
        <w:rPr>
          <w:rFonts w:ascii="Verdana" w:hAnsi="Verdana"/>
          <w:lang w:val="bg-BG"/>
        </w:rPr>
        <w:t xml:space="preserve"> </w:t>
      </w:r>
      <w:r w:rsidR="0056765E">
        <w:rPr>
          <w:rFonts w:ascii="Verdana" w:hAnsi="Verdana"/>
          <w:lang w:val="bg-BG"/>
        </w:rPr>
        <w:t>--------------</w:t>
      </w:r>
      <w:r w:rsidR="00AE09BD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AE09BD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AE09BD">
        <w:rPr>
          <w:rFonts w:ascii="Verdana" w:hAnsi="Verdana"/>
          <w:lang w:val="bg-BG"/>
        </w:rPr>
        <w:t xml:space="preserve"> </w:t>
      </w:r>
      <w:r w:rsidR="00AE09BD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E09BD" w:rsidRPr="0086764E" w:rsidTr="00670A4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09BD" w:rsidRPr="0086764E" w:rsidRDefault="00AE09BD" w:rsidP="00B078B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21659</w:t>
            </w:r>
            <w:r w:rsidR="00B078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40007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656</w:t>
            </w:r>
            <w:r w:rsidR="00B078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B078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042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B078B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Доброселец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E09BD" w:rsidRPr="0086764E" w:rsidTr="00670A4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E09BD" w:rsidRPr="0086764E" w:rsidRDefault="00AE09BD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E09BD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E09BD" w:rsidRPr="0086764E" w:rsidRDefault="00AE09BD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E09BD" w:rsidRPr="0086764E" w:rsidRDefault="00AE09BD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E09BD" w:rsidRPr="0086764E" w:rsidRDefault="00AE09BD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44854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86764E" w:rsidRDefault="00D44854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AF5021" w:rsidRDefault="00297F7E" w:rsidP="00670A4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AF502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64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AF5021" w:rsidRDefault="00A44265" w:rsidP="00670A44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</w:pPr>
            <w:r w:rsidRPr="00AF5021">
              <w:rPr>
                <w:rFonts w:ascii="Calibri" w:hAnsi="Calibri" w:cs="Calibri"/>
                <w:color w:val="000000" w:themeColor="text1"/>
                <w:sz w:val="22"/>
                <w:szCs w:val="22"/>
                <w:lang w:val="bg-BG"/>
              </w:rPr>
              <w:t>38.4</w:t>
            </w:r>
          </w:p>
        </w:tc>
      </w:tr>
      <w:tr w:rsidR="00D44854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86764E" w:rsidRDefault="00D44854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Default="00D44854" w:rsidP="001F2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86764E" w:rsidRDefault="00D44854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D44854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Default="000A3F61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  <w:r w:rsidR="00D448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оведа-автохтонни породи 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Default="00D44854" w:rsidP="001F2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4854" w:rsidRPr="0086764E" w:rsidRDefault="00D44854" w:rsidP="001F25C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F25C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0A3F61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F61" w:rsidRDefault="007718EA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0A3F6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F61" w:rsidRDefault="001F25CD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3F61" w:rsidRDefault="001F25CD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D44854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854" w:rsidRPr="0086764E" w:rsidRDefault="00D44854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854" w:rsidRPr="0086764E" w:rsidRDefault="00D44854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854" w:rsidRPr="0086764E" w:rsidRDefault="00D44854" w:rsidP="00A4426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0A3F6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 w:rsidR="00A442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A4426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AE09BD" w:rsidRDefault="00AE09BD" w:rsidP="00AE09B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83ADE" w:rsidRDefault="00883ADE" w:rsidP="00AE09BD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83ADE" w:rsidRPr="0086764E" w:rsidTr="00670A4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83ADE" w:rsidRPr="0086764E" w:rsidRDefault="00883ADE" w:rsidP="00883A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2165950013/стар 6560А-0044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Доброселец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83ADE" w:rsidRPr="0086764E" w:rsidTr="00670A4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Pr="00AF5021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овце над 12 месеца</w:t>
            </w:r>
            <w:r w:rsidR="00AF5021">
              <w:rPr>
                <w:rFonts w:ascii="Calibri" w:hAnsi="Calibri" w:cs="Calibri"/>
                <w:b/>
                <w:bCs/>
                <w:sz w:val="22"/>
                <w:szCs w:val="22"/>
              </w:rPr>
              <w:t>-</w:t>
            </w:r>
            <w:r w:rsidR="00AF502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Default="00CD636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Pr="0086764E" w:rsidRDefault="00883ADE" w:rsidP="00CD63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D6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CD6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CD63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D6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CD6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883ADE" w:rsidRDefault="00883ADE" w:rsidP="00883AD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83ADE" w:rsidRPr="0086764E" w:rsidTr="00670A4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83ADE" w:rsidRPr="0086764E" w:rsidRDefault="00883ADE" w:rsidP="00883AD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2165990006/стар 6560А-0009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Доброселец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83ADE" w:rsidRPr="0086764E" w:rsidTr="00670A4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Pr="0086764E" w:rsidRDefault="00883ADE" w:rsidP="00883AD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CD6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Default="00CD636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CD636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Default="00CD636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ADE" w:rsidRPr="0086764E" w:rsidRDefault="00CD636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883ADE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ADE" w:rsidRPr="0086764E" w:rsidRDefault="00883ADE" w:rsidP="00CD636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</w:t>
            </w:r>
            <w:r w:rsidR="00CD636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.00</w:t>
            </w:r>
          </w:p>
        </w:tc>
      </w:tr>
    </w:tbl>
    <w:p w:rsidR="00883ADE" w:rsidRDefault="00883ADE" w:rsidP="00AE09BD">
      <w:pPr>
        <w:spacing w:line="360" w:lineRule="auto"/>
        <w:rPr>
          <w:rFonts w:ascii="Verdana" w:hAnsi="Verdana"/>
          <w:i/>
          <w:lang w:val="bg-BG"/>
        </w:rPr>
      </w:pPr>
    </w:p>
    <w:p w:rsidR="00883ADE" w:rsidRDefault="00883ADE" w:rsidP="00883AD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AE09BD" w:rsidRPr="00684BB8" w:rsidTr="00670A44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E09BD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E09BD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E09BD" w:rsidRPr="00684BB8" w:rsidRDefault="00AE09BD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E09BD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BD" w:rsidRPr="00830F12" w:rsidRDefault="00AE09BD" w:rsidP="00670A4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9BD" w:rsidRPr="00684BB8" w:rsidRDefault="00AE09BD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493DB2" w:rsidRDefault="00AE09BD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A006A6" w:rsidRDefault="00AE09BD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493DB2" w:rsidRDefault="00AE09BD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AE09BD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830F12" w:rsidRDefault="00AE09BD" w:rsidP="00670A4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684BB8" w:rsidRDefault="00AE09BD" w:rsidP="00670A44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Default="00AE09BD" w:rsidP="00670A4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Default="00AE09BD" w:rsidP="00670A4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Default="00AE09BD" w:rsidP="00670A44">
            <w:pPr>
              <w:jc w:val="center"/>
              <w:rPr>
                <w:color w:val="000000"/>
                <w:lang w:val="bg-BG"/>
              </w:rPr>
            </w:pPr>
          </w:p>
        </w:tc>
      </w:tr>
      <w:tr w:rsidR="00AE09BD" w:rsidRPr="00684BB8" w:rsidTr="00670A44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684BB8" w:rsidRDefault="00AE09BD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09BD" w:rsidRPr="00684BB8" w:rsidRDefault="00AE09BD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BD" w:rsidRPr="00684BB8" w:rsidRDefault="00AE09BD" w:rsidP="0067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BD" w:rsidRPr="00684BB8" w:rsidRDefault="00AE09BD" w:rsidP="0067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0.00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09BD" w:rsidRPr="00684BB8" w:rsidRDefault="00AE09BD" w:rsidP="0067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B1688" w:rsidRDefault="006B1688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14D53" w:rsidRDefault="00014D53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B1688" w:rsidRPr="006B1688" w:rsidRDefault="006B1688" w:rsidP="006B16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 xml:space="preserve">-Заявлението </w:t>
      </w:r>
      <w:r w:rsidRPr="006B1688">
        <w:rPr>
          <w:rFonts w:ascii="Verdana" w:hAnsi="Verdana"/>
          <w:b/>
          <w:u w:val="single"/>
          <w:lang w:val="bg-BG"/>
        </w:rPr>
        <w:t>е</w:t>
      </w:r>
      <w:r w:rsidRPr="006B1688">
        <w:rPr>
          <w:rFonts w:ascii="Verdana" w:hAnsi="Verdana"/>
          <w:lang w:val="bg-BG"/>
        </w:rPr>
        <w:t xml:space="preserve"> редовно и </w:t>
      </w:r>
      <w:r w:rsidRPr="006B1688">
        <w:rPr>
          <w:rFonts w:ascii="Verdana" w:hAnsi="Verdana"/>
          <w:b/>
          <w:lang w:val="bg-BG"/>
        </w:rPr>
        <w:t>е</w:t>
      </w:r>
      <w:r w:rsidRPr="006B1688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B1688" w:rsidRPr="006B1688" w:rsidRDefault="006B1688" w:rsidP="006B16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 xml:space="preserve">-Заявлението </w:t>
      </w:r>
      <w:r w:rsidRPr="006B1688">
        <w:rPr>
          <w:rFonts w:ascii="Verdana" w:hAnsi="Verdana"/>
          <w:b/>
          <w:u w:val="single"/>
          <w:lang w:val="bg-BG"/>
        </w:rPr>
        <w:t>е</w:t>
      </w:r>
      <w:r w:rsidRPr="006B1688">
        <w:rPr>
          <w:rFonts w:ascii="Verdana" w:hAnsi="Verdana"/>
          <w:b/>
        </w:rPr>
        <w:t xml:space="preserve"> </w:t>
      </w:r>
      <w:r w:rsidRPr="006B1688">
        <w:rPr>
          <w:rFonts w:ascii="Verdana" w:hAnsi="Verdana"/>
          <w:lang w:val="bg-BG"/>
        </w:rPr>
        <w:t>подадено в срок;</w:t>
      </w:r>
    </w:p>
    <w:p w:rsidR="006B1688" w:rsidRPr="006B1688" w:rsidRDefault="006B1688" w:rsidP="006B168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lang w:val="bg-BG"/>
        </w:rPr>
        <w:t xml:space="preserve">Приложена </w:t>
      </w:r>
      <w:r w:rsidRPr="006B1688">
        <w:rPr>
          <w:rFonts w:ascii="Verdana" w:hAnsi="Verdana"/>
          <w:b/>
          <w:u w:val="single"/>
          <w:lang w:val="bg-BG"/>
        </w:rPr>
        <w:t>е</w:t>
      </w:r>
      <w:r w:rsidRPr="006B1688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u w:val="single"/>
          <w:lang w:val="bg-BG"/>
        </w:rPr>
        <w:t>има</w:t>
      </w:r>
      <w:r w:rsidRPr="006B1688">
        <w:rPr>
          <w:rFonts w:ascii="Verdana" w:hAnsi="Verdana"/>
          <w:lang w:val="bg-BG"/>
        </w:rPr>
        <w:t xml:space="preserve"> данъчни задължения;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B10A9C">
        <w:rPr>
          <w:rFonts w:ascii="Verdana" w:hAnsi="Verdana"/>
          <w:b/>
          <w:u w:val="single"/>
          <w:lang w:val="bg-BG"/>
        </w:rPr>
        <w:t>няма</w:t>
      </w:r>
      <w:r w:rsidRPr="006B1688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u w:val="single"/>
          <w:lang w:val="bg-BG"/>
        </w:rPr>
        <w:t>няма</w:t>
      </w:r>
      <w:r w:rsidRPr="006B1688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u w:val="single"/>
          <w:lang w:val="bg-BG"/>
        </w:rPr>
        <w:t>няма</w:t>
      </w:r>
      <w:r w:rsidRPr="006B1688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6B1688" w:rsidRPr="006B1688" w:rsidRDefault="006B1688" w:rsidP="006B1688">
      <w:pPr>
        <w:tabs>
          <w:tab w:val="left" w:pos="360"/>
          <w:tab w:val="left" w:pos="1466"/>
          <w:tab w:val="left" w:pos="6642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u w:val="single"/>
          <w:lang w:val="bg-BG"/>
        </w:rPr>
        <w:t>няма</w:t>
      </w:r>
      <w:r w:rsidRPr="006B1688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B1688" w:rsidRPr="006B1688" w:rsidRDefault="006B1688" w:rsidP="006B1688">
      <w:pPr>
        <w:tabs>
          <w:tab w:val="left" w:pos="360"/>
        </w:tabs>
        <w:spacing w:line="360" w:lineRule="auto"/>
        <w:ind w:firstLine="709"/>
        <w:contextualSpacing/>
        <w:jc w:val="both"/>
        <w:rPr>
          <w:rFonts w:ascii="Verdana" w:hAnsi="Verdana"/>
          <w:lang w:val="bg-BG"/>
        </w:rPr>
      </w:pPr>
      <w:r w:rsidRPr="006B1688">
        <w:rPr>
          <w:rFonts w:ascii="Verdana" w:hAnsi="Verdana"/>
          <w:lang w:val="bg-BG"/>
        </w:rPr>
        <w:t>-</w:t>
      </w:r>
      <w:r w:rsidRPr="006B1688">
        <w:rPr>
          <w:rFonts w:ascii="Verdana" w:hAnsi="Verdana"/>
          <w:b/>
          <w:u w:val="single"/>
          <w:lang w:val="bg-BG"/>
        </w:rPr>
        <w:t>не</w:t>
      </w:r>
      <w:r w:rsidRPr="006B1688">
        <w:rPr>
          <w:rFonts w:ascii="Verdana" w:hAnsi="Verdana"/>
          <w:u w:val="single"/>
          <w:lang w:val="bg-BG"/>
        </w:rPr>
        <w:t xml:space="preserve"> </w:t>
      </w:r>
      <w:r w:rsidRPr="006B1688">
        <w:rPr>
          <w:rFonts w:ascii="Verdana" w:hAnsi="Verdana"/>
          <w:b/>
          <w:u w:val="single"/>
          <w:lang w:val="bg-BG"/>
        </w:rPr>
        <w:t>е</w:t>
      </w:r>
      <w:r w:rsidRPr="006B1688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6B1688">
        <w:rPr>
          <w:rFonts w:ascii="Verdana" w:hAnsi="Verdana"/>
          <w:i/>
          <w:lang w:val="bg-BG"/>
        </w:rPr>
        <w:t>(В случай на извършване на проверка по реда на чл. 104г, ал. 4 от ППЗСПЗЗ).</w:t>
      </w:r>
    </w:p>
    <w:p w:rsidR="006B1688" w:rsidRPr="006B1688" w:rsidRDefault="006B1688" w:rsidP="006B1688">
      <w:pPr>
        <w:tabs>
          <w:tab w:val="left" w:pos="851"/>
        </w:tabs>
        <w:spacing w:line="360" w:lineRule="auto"/>
        <w:contextualSpacing/>
        <w:jc w:val="both"/>
        <w:rPr>
          <w:rFonts w:ascii="Verdana" w:hAnsi="Verdana"/>
          <w:b/>
          <w:u w:val="single"/>
          <w:lang w:val="bg-BG"/>
        </w:rPr>
      </w:pPr>
      <w:r w:rsidRPr="006B1688">
        <w:rPr>
          <w:lang w:val="bg-BG"/>
        </w:rPr>
        <w:tab/>
      </w:r>
      <w:r w:rsidRPr="006B1688">
        <w:rPr>
          <w:rFonts w:ascii="Verdana" w:hAnsi="Verdana"/>
          <w:lang w:val="bg-BG"/>
        </w:rPr>
        <w:t>Комисията</w:t>
      </w:r>
      <w:r w:rsidRPr="006B1688">
        <w:rPr>
          <w:rFonts w:ascii="Verdana" w:hAnsi="Verdana"/>
        </w:rPr>
        <w:t xml:space="preserve"> </w:t>
      </w:r>
      <w:r w:rsidRPr="006B1688">
        <w:rPr>
          <w:rFonts w:ascii="Verdana" w:hAnsi="Verdana"/>
          <w:b/>
          <w:u w:val="single"/>
          <w:lang w:val="bg-BG"/>
        </w:rPr>
        <w:t>не допуска</w:t>
      </w:r>
      <w:r w:rsidRPr="006B1688">
        <w:rPr>
          <w:rFonts w:ascii="Verdana" w:hAnsi="Verdana"/>
          <w:i/>
          <w:lang w:val="bg-BG"/>
        </w:rPr>
        <w:t xml:space="preserve"> </w:t>
      </w:r>
      <w:r w:rsidRPr="006B1688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6B1688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6B1688">
        <w:rPr>
          <w:rFonts w:ascii="Verdana" w:hAnsi="Verdana"/>
          <w:lang w:val="bg-BG"/>
        </w:rPr>
        <w:t xml:space="preserve">). </w:t>
      </w:r>
      <w:r w:rsidRPr="006B1688">
        <w:rPr>
          <w:rFonts w:ascii="Verdana" w:hAnsi="Verdana"/>
          <w:b/>
          <w:u w:val="single"/>
          <w:lang w:val="bg-BG"/>
        </w:rPr>
        <w:t>Заявителят има данъчни задължения към</w:t>
      </w:r>
      <w:r>
        <w:rPr>
          <w:rFonts w:ascii="Verdana" w:hAnsi="Verdana"/>
          <w:b/>
          <w:u w:val="single"/>
          <w:lang w:val="bg-BG"/>
        </w:rPr>
        <w:t xml:space="preserve"> Сектор МДТ при Община Тополовград</w:t>
      </w:r>
      <w:r w:rsidRPr="006B1688">
        <w:rPr>
          <w:rFonts w:ascii="Verdana" w:hAnsi="Verdana"/>
          <w:b/>
          <w:u w:val="single"/>
          <w:lang w:val="bg-BG"/>
        </w:rPr>
        <w:t>, с което не са спазени изискванията на чл.37и, ал.1 от ЗСПЗЗ.</w:t>
      </w:r>
    </w:p>
    <w:p w:rsidR="006B1688" w:rsidRDefault="006B1688" w:rsidP="008E6BB9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E6BB9" w:rsidRDefault="008E6BB9" w:rsidP="008E6BB9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Д-115/11.02.2026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042696">
        <w:rPr>
          <w:rFonts w:ascii="Verdana" w:hAnsi="Verdana"/>
          <w:b/>
          <w:lang w:val="bg-BG"/>
        </w:rPr>
        <w:t xml:space="preserve">Стоян </w:t>
      </w:r>
      <w:r w:rsidR="0056765E">
        <w:rPr>
          <w:rFonts w:ascii="Verdana" w:hAnsi="Verdana"/>
          <w:b/>
          <w:lang w:val="bg-BG"/>
        </w:rPr>
        <w:t>----------</w:t>
      </w:r>
      <w:r>
        <w:rPr>
          <w:rFonts w:ascii="Verdana" w:hAnsi="Verdana"/>
          <w:b/>
          <w:lang w:val="bg-BG"/>
        </w:rPr>
        <w:t xml:space="preserve"> </w:t>
      </w:r>
      <w:r w:rsidRPr="00042696">
        <w:rPr>
          <w:rFonts w:ascii="Verdana" w:hAnsi="Verdana"/>
          <w:b/>
          <w:lang w:val="bg-BG"/>
        </w:rPr>
        <w:t xml:space="preserve">Тенев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56765E">
        <w:rPr>
          <w:rFonts w:ascii="Verdana" w:hAnsi="Verdana"/>
          <w:lang w:val="bg-BG"/>
        </w:rPr>
        <w:t>---------------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E6BB9" w:rsidRPr="0086764E" w:rsidTr="00E516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E6BB9" w:rsidRPr="0086764E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6560А-0037/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с.Доброселец,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E6BB9" w:rsidRPr="0086764E" w:rsidTr="00E516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6BB9" w:rsidRPr="0086764E" w:rsidRDefault="008E6BB9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E6BB9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6BB9" w:rsidRPr="0086764E" w:rsidRDefault="008E6BB9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6BB9" w:rsidRPr="0086764E" w:rsidRDefault="008E6BB9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6BB9" w:rsidRPr="0086764E" w:rsidRDefault="008E6BB9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6BB9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86764E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</w:t>
            </w:r>
          </w:p>
        </w:tc>
      </w:tr>
      <w:tr w:rsidR="008E6BB9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</w:tr>
      <w:tr w:rsidR="008E6BB9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B9" w:rsidRPr="0086764E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B9" w:rsidRPr="0086764E" w:rsidRDefault="008E6BB9" w:rsidP="008E6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B9" w:rsidRPr="0086764E" w:rsidRDefault="008E6BB9" w:rsidP="008E6BB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12.40</w:t>
            </w:r>
          </w:p>
        </w:tc>
      </w:tr>
    </w:tbl>
    <w:p w:rsidR="008E6BB9" w:rsidRDefault="008E6BB9" w:rsidP="008E6BB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8E6BB9" w:rsidRPr="00684BB8" w:rsidTr="00E516A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E6BB9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E6BB9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6BB9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E6BB9" w:rsidRPr="00684BB8" w:rsidRDefault="008E6BB9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E6BB9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B9" w:rsidRPr="00830F12" w:rsidRDefault="008E6BB9" w:rsidP="00E516A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6BB9" w:rsidRPr="00684BB8" w:rsidRDefault="008E6BB9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493DB2" w:rsidRDefault="008E6BB9" w:rsidP="00E516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BB9" w:rsidRPr="008D6F5F" w:rsidRDefault="008E6BB9" w:rsidP="00E516A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E6BB9" w:rsidRPr="00132563" w:rsidRDefault="008E6BB9" w:rsidP="00E516A2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8E6BB9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830F12" w:rsidRDefault="008E6BB9" w:rsidP="00E516A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684BB8" w:rsidRDefault="008E6BB9" w:rsidP="00E516A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E516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E516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Default="008E6BB9" w:rsidP="00E516A2">
            <w:pPr>
              <w:jc w:val="center"/>
              <w:rPr>
                <w:color w:val="000000"/>
                <w:lang w:val="bg-BG"/>
              </w:rPr>
            </w:pPr>
          </w:p>
        </w:tc>
      </w:tr>
      <w:tr w:rsidR="008E6BB9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684BB8" w:rsidRDefault="008E6BB9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6BB9" w:rsidRPr="00684BB8" w:rsidRDefault="008E6BB9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B9" w:rsidRPr="00684BB8" w:rsidRDefault="008E6BB9" w:rsidP="00E516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B9" w:rsidRPr="00684BB8" w:rsidRDefault="008E6BB9" w:rsidP="00E516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lang w:val="bg-BG"/>
              </w:rPr>
              <w:t xml:space="preserve"> 0.00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6BB9" w:rsidRPr="00684BB8" w:rsidRDefault="008E6BB9" w:rsidP="00E516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E6BB9" w:rsidRDefault="008E6BB9" w:rsidP="008E6B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E6BB9" w:rsidRDefault="008E6BB9" w:rsidP="008E6B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E6BB9" w:rsidRDefault="008E6BB9" w:rsidP="008E6B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E6BB9" w:rsidRDefault="008E6BB9" w:rsidP="008E6BB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E6BB9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E6BB9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E6BB9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E6BB9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E6BB9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E6BB9" w:rsidRPr="0086764E" w:rsidRDefault="008E6BB9" w:rsidP="008E6BB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E6BB9" w:rsidRPr="0086764E" w:rsidRDefault="008E6BB9" w:rsidP="008E6BB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E6BB9" w:rsidRDefault="008E6BB9" w:rsidP="008E6BB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E6BB9" w:rsidRDefault="008E6BB9" w:rsidP="000A549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F3B9B" w:rsidRPr="006B1688" w:rsidRDefault="006B1688" w:rsidP="006B168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8F3B9B" w:rsidRPr="006B1688">
        <w:rPr>
          <w:rFonts w:ascii="Verdana" w:hAnsi="Verdana"/>
          <w:lang w:val="bg-BG"/>
        </w:rPr>
        <w:t xml:space="preserve">Проверка по отношение на Заявление с вх. № Д-216/24.02.2026 г., със заявител </w:t>
      </w:r>
      <w:r w:rsidR="008F3B9B" w:rsidRPr="006B1688">
        <w:rPr>
          <w:rFonts w:ascii="Verdana" w:hAnsi="Verdana"/>
          <w:b/>
          <w:lang w:val="bg-BG"/>
        </w:rPr>
        <w:t xml:space="preserve">„Март Агро-2011“ ЕООД, гр. Тополовград </w:t>
      </w:r>
      <w:r w:rsidR="008F3B9B" w:rsidRPr="006B1688">
        <w:rPr>
          <w:rFonts w:ascii="Verdana" w:hAnsi="Verdana"/>
        </w:rPr>
        <w:t>(</w:t>
      </w:r>
      <w:r w:rsidR="008F3B9B" w:rsidRPr="006B1688">
        <w:rPr>
          <w:rFonts w:ascii="Verdana" w:hAnsi="Verdana"/>
          <w:i/>
          <w:lang w:val="bg-BG"/>
        </w:rPr>
        <w:t>три имена/фирма, правна форма),</w:t>
      </w:r>
      <w:r w:rsidR="008F3B9B" w:rsidRPr="006B1688">
        <w:rPr>
          <w:rFonts w:ascii="Verdana" w:hAnsi="Verdana"/>
          <w:lang w:val="bg-BG"/>
        </w:rPr>
        <w:t xml:space="preserve"> с ЕИК</w:t>
      </w:r>
      <w:r w:rsidR="0056765E">
        <w:rPr>
          <w:rFonts w:ascii="Verdana" w:hAnsi="Verdana"/>
          <w:lang w:val="bg-BG"/>
        </w:rPr>
        <w:t>-----------</w:t>
      </w:r>
      <w:r w:rsidR="008F3B9B" w:rsidRPr="006B1688">
        <w:rPr>
          <w:rFonts w:ascii="Verdana" w:hAnsi="Verdana"/>
          <w:lang w:val="bg-BG"/>
        </w:rPr>
        <w:t>, собственик/ползвател на животновъден/и обект/и, в който/които към 01.02.2026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F3B9B" w:rsidRPr="0086764E" w:rsidTr="00E516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F3B9B" w:rsidRPr="0086764E" w:rsidRDefault="008F3B9B" w:rsidP="008F3B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/стар 6560А-0046/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с.Доброселец,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F3B9B" w:rsidRPr="0086764E" w:rsidTr="00E516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F3B9B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3B9B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мляко/мляко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</w:p>
        </w:tc>
      </w:tr>
      <w:tr w:rsidR="008F3B9B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8F3B9B" w:rsidRPr="0086764E" w:rsidTr="00E516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B" w:rsidRPr="0086764E" w:rsidRDefault="008F3B9B" w:rsidP="00E516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B" w:rsidRPr="0086764E" w:rsidRDefault="008F3B9B" w:rsidP="00B448E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B448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.8</w:t>
            </w:r>
          </w:p>
        </w:tc>
      </w:tr>
    </w:tbl>
    <w:p w:rsidR="008F3B9B" w:rsidRDefault="008F3B9B" w:rsidP="008F3B9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8F3B9B" w:rsidRPr="00684BB8" w:rsidTr="00E516A2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F3B9B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3B9B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F3B9B" w:rsidRPr="00684BB8" w:rsidRDefault="008F3B9B" w:rsidP="00E516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F3B9B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B" w:rsidRPr="00830F12" w:rsidRDefault="008F3B9B" w:rsidP="00E516A2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B9B" w:rsidRPr="00684BB8" w:rsidRDefault="008F3B9B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493DB2" w:rsidRDefault="008F3B9B" w:rsidP="00E516A2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B9B" w:rsidRPr="00B448EB" w:rsidRDefault="00192CD6" w:rsidP="00E516A2">
            <w:pPr>
              <w:jc w:val="center"/>
              <w:rPr>
                <w:b/>
                <w:color w:val="000000" w:themeColor="text1"/>
                <w:lang w:val="bg-BG"/>
              </w:rPr>
            </w:pPr>
            <w:r>
              <w:rPr>
                <w:b/>
                <w:color w:val="000000" w:themeColor="text1"/>
                <w:lang w:val="bg-BG"/>
              </w:rPr>
              <w:t>1806.211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3B9B" w:rsidRPr="00B448EB" w:rsidRDefault="00B448EB" w:rsidP="00E516A2">
            <w:pPr>
              <w:jc w:val="center"/>
              <w:rPr>
                <w:b/>
                <w:color w:val="000000" w:themeColor="text1"/>
                <w:lang w:val="bg-BG"/>
              </w:rPr>
            </w:pPr>
            <w:r w:rsidRPr="00B448EB">
              <w:rPr>
                <w:b/>
                <w:color w:val="000000" w:themeColor="text1"/>
                <w:lang w:val="bg-BG"/>
              </w:rPr>
              <w:t>16.998</w:t>
            </w:r>
          </w:p>
        </w:tc>
      </w:tr>
      <w:tr w:rsidR="008F3B9B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830F12" w:rsidRDefault="008F3B9B" w:rsidP="00E516A2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684BB8" w:rsidRDefault="008F3B9B" w:rsidP="00E516A2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51126E" w:rsidRDefault="008F3B9B" w:rsidP="00E516A2">
            <w:pPr>
              <w:jc w:val="center"/>
              <w:rPr>
                <w:color w:val="FF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Default="008F3B9B" w:rsidP="00E516A2">
            <w:pPr>
              <w:jc w:val="center"/>
              <w:rPr>
                <w:color w:val="000000"/>
                <w:lang w:val="bg-BG"/>
              </w:rPr>
            </w:pPr>
          </w:p>
        </w:tc>
      </w:tr>
      <w:tr w:rsidR="008F3B9B" w:rsidRPr="00684BB8" w:rsidTr="00E516A2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684BB8" w:rsidRDefault="008F3B9B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3B9B" w:rsidRPr="00684BB8" w:rsidRDefault="008F3B9B" w:rsidP="00E516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B9B" w:rsidRPr="00684BB8" w:rsidRDefault="008F3B9B" w:rsidP="00E516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B9B" w:rsidRPr="0051126E" w:rsidRDefault="008F3B9B" w:rsidP="00192CD6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bg-BG"/>
              </w:rPr>
            </w:pPr>
            <w:r w:rsidRPr="00B448E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Общо:</w:t>
            </w:r>
            <w:r w:rsidRPr="00B448EB">
              <w:rPr>
                <w:color w:val="000000" w:themeColor="text1"/>
                <w:lang w:val="bg-BG"/>
              </w:rPr>
              <w:t xml:space="preserve"> </w:t>
            </w:r>
            <w:r w:rsidR="00192CD6">
              <w:rPr>
                <w:b/>
                <w:color w:val="000000" w:themeColor="text1"/>
                <w:lang w:val="bg-BG"/>
              </w:rPr>
              <w:t>1806.211</w:t>
            </w:r>
            <w:r w:rsidRPr="00B448EB">
              <w:rPr>
                <w:b/>
                <w:color w:val="000000" w:themeColor="text1"/>
                <w:lang w:val="bg-BG"/>
              </w:rPr>
              <w:t xml:space="preserve"> </w:t>
            </w:r>
            <w:r w:rsidRPr="00B448EB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 </w:t>
            </w:r>
            <w:r w:rsidRPr="00B448EB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3B9B" w:rsidRPr="00684BB8" w:rsidRDefault="008F3B9B" w:rsidP="00B448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48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16.998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F3B9B" w:rsidRDefault="008F3B9B" w:rsidP="008F3B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F3B9B" w:rsidRDefault="008F3B9B" w:rsidP="008F3B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F3B9B" w:rsidRDefault="008F3B9B" w:rsidP="008F3B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F3B9B" w:rsidRDefault="008F3B9B" w:rsidP="008F3B9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F3B9B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F3B9B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F3B9B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F3B9B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F3B9B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F3B9B" w:rsidRPr="0086764E" w:rsidRDefault="008F3B9B" w:rsidP="008F3B9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F3B9B" w:rsidRPr="0086764E" w:rsidRDefault="008F3B9B" w:rsidP="008F3B9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F3B9B" w:rsidRDefault="008F3B9B" w:rsidP="008F3B9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F3B9B" w:rsidRDefault="008F3B9B" w:rsidP="008F3B9B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0A5497" w:rsidRDefault="00746979" w:rsidP="000A549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0A5497" w:rsidRPr="00A05028">
        <w:rPr>
          <w:rFonts w:ascii="Verdana" w:hAnsi="Verdana"/>
          <w:b/>
          <w:lang w:val="bg-BG"/>
        </w:rPr>
        <w:t>.</w:t>
      </w:r>
      <w:r w:rsidR="000A5497">
        <w:rPr>
          <w:rFonts w:ascii="Verdana" w:hAnsi="Verdana"/>
          <w:lang w:val="bg-BG"/>
        </w:rPr>
        <w:t xml:space="preserve"> </w:t>
      </w:r>
      <w:r w:rsidR="000A5497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0A5497" w:rsidRPr="005924EC">
        <w:rPr>
          <w:rFonts w:ascii="Verdana" w:hAnsi="Verdana"/>
          <w:lang w:val="bg-BG"/>
        </w:rPr>
        <w:t xml:space="preserve"> </w:t>
      </w:r>
      <w:r w:rsidR="000A5497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314</w:t>
      </w:r>
      <w:r w:rsidR="000A5497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4</w:t>
      </w:r>
      <w:r w:rsidR="000A5497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0A5497">
        <w:rPr>
          <w:rFonts w:ascii="Verdana" w:hAnsi="Verdana"/>
          <w:lang w:val="bg-BG"/>
        </w:rPr>
        <w:t xml:space="preserve"> г.,</w:t>
      </w:r>
      <w:r w:rsidR="000A5497" w:rsidRPr="00A05028">
        <w:rPr>
          <w:rFonts w:ascii="Verdana" w:hAnsi="Verdana"/>
          <w:lang w:val="bg-BG"/>
        </w:rPr>
        <w:t xml:space="preserve"> със заявител</w:t>
      </w:r>
      <w:r w:rsidR="000A5497">
        <w:rPr>
          <w:rFonts w:ascii="Verdana" w:hAnsi="Verdana"/>
          <w:lang w:val="bg-BG"/>
        </w:rPr>
        <w:t xml:space="preserve"> </w:t>
      </w:r>
      <w:r w:rsidR="000A5497" w:rsidRPr="000A5497">
        <w:rPr>
          <w:rFonts w:ascii="Verdana" w:hAnsi="Verdana"/>
          <w:b/>
          <w:lang w:val="bg-BG"/>
        </w:rPr>
        <w:t xml:space="preserve">Ангел </w:t>
      </w:r>
      <w:r w:rsidR="0056765E">
        <w:rPr>
          <w:rFonts w:ascii="Verdana" w:hAnsi="Verdana"/>
          <w:b/>
          <w:lang w:val="bg-BG"/>
        </w:rPr>
        <w:t>-------------</w:t>
      </w:r>
      <w:r w:rsidR="00463A48">
        <w:rPr>
          <w:rFonts w:ascii="Verdana" w:hAnsi="Verdana"/>
          <w:b/>
          <w:lang w:val="bg-BG"/>
        </w:rPr>
        <w:t xml:space="preserve"> </w:t>
      </w:r>
      <w:r w:rsidR="000A5497" w:rsidRPr="000A5497">
        <w:rPr>
          <w:rFonts w:ascii="Verdana" w:hAnsi="Verdana"/>
          <w:b/>
          <w:lang w:val="bg-BG"/>
        </w:rPr>
        <w:t xml:space="preserve">Люцканов </w:t>
      </w:r>
      <w:r w:rsidR="000A5497" w:rsidRPr="00A05028">
        <w:rPr>
          <w:rFonts w:ascii="Verdana" w:hAnsi="Verdana"/>
        </w:rPr>
        <w:t>(</w:t>
      </w:r>
      <w:r w:rsidR="000A5497" w:rsidRPr="00A05028">
        <w:rPr>
          <w:rFonts w:ascii="Verdana" w:hAnsi="Verdana"/>
          <w:i/>
          <w:lang w:val="bg-BG"/>
        </w:rPr>
        <w:t>три имена/фирма, правна форма),</w:t>
      </w:r>
      <w:r w:rsidR="000A5497">
        <w:rPr>
          <w:rFonts w:ascii="Verdana" w:hAnsi="Verdana"/>
          <w:lang w:val="bg-BG"/>
        </w:rPr>
        <w:t xml:space="preserve"> с ЕГН</w:t>
      </w:r>
      <w:r w:rsidR="00014D53">
        <w:rPr>
          <w:rFonts w:ascii="Verdana" w:hAnsi="Verdana"/>
          <w:lang w:val="bg-BG"/>
        </w:rPr>
        <w:t xml:space="preserve"> </w:t>
      </w:r>
      <w:r w:rsidR="0056765E">
        <w:rPr>
          <w:rFonts w:ascii="Verdana" w:hAnsi="Verdana"/>
          <w:lang w:val="bg-BG"/>
        </w:rPr>
        <w:t>-------------</w:t>
      </w:r>
      <w:r w:rsidR="000A5497">
        <w:rPr>
          <w:rFonts w:ascii="Verdana" w:hAnsi="Verdana"/>
          <w:lang w:val="bg-BG"/>
        </w:rPr>
        <w:t>,</w:t>
      </w:r>
      <w:r w:rsidR="000A5497"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 w:rsidR="000A5497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0A5497">
        <w:rPr>
          <w:rFonts w:ascii="Verdana" w:hAnsi="Verdana"/>
          <w:lang w:val="bg-BG"/>
        </w:rPr>
        <w:t xml:space="preserve"> </w:t>
      </w:r>
      <w:r w:rsidR="000A5497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A5497" w:rsidRPr="0086764E" w:rsidTr="00670A44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A5497" w:rsidRPr="0086764E" w:rsidRDefault="000A5497" w:rsidP="000A549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2165960015/стар 6560А-0061/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с.Доброселец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0A5497" w:rsidRPr="0086764E" w:rsidTr="00670A44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A5497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A5497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86764E" w:rsidRDefault="000A5497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 xml:space="preserve">Овце </w:t>
            </w:r>
            <w:r w:rsidR="00F701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–автохтонни породи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над </w:t>
            </w:r>
            <w:r w:rsidR="00F7013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Default="000A549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893D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86764E" w:rsidRDefault="000A5497" w:rsidP="00893DD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893D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893DD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</w:tr>
      <w:tr w:rsidR="000A5497" w:rsidRPr="0086764E" w:rsidTr="00670A44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497" w:rsidRPr="0086764E" w:rsidRDefault="000A5497" w:rsidP="00670A4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497" w:rsidRPr="0086764E" w:rsidRDefault="000A5497" w:rsidP="00893DD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="00893D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.2</w:t>
            </w:r>
            <w:r w:rsidR="00893DD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</w:p>
        </w:tc>
      </w:tr>
    </w:tbl>
    <w:p w:rsidR="000A5497" w:rsidRDefault="000A5497" w:rsidP="000A549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A5497" w:rsidRDefault="000A5497" w:rsidP="000A549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701"/>
        <w:gridCol w:w="1843"/>
        <w:gridCol w:w="1843"/>
      </w:tblGrid>
      <w:tr w:rsidR="000A5497" w:rsidRPr="00684BB8" w:rsidTr="00670A44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A5497" w:rsidRPr="00684BB8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A5497" w:rsidRPr="00684BB8" w:rsidTr="006957A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5497" w:rsidRPr="00684BB8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5497" w:rsidRPr="00684BB8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5497" w:rsidRPr="00684BB8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5497" w:rsidRPr="004E64FD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 xml:space="preserve">Общинска собственост 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A5497" w:rsidRPr="004E64FD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</w:pP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Частна собственост</w:t>
            </w:r>
          </w:p>
          <w:p w:rsidR="000A5497" w:rsidRPr="004E64FD" w:rsidRDefault="000A5497" w:rsidP="00670A44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lang w:val="bg-BG"/>
              </w:rPr>
              <w:t>дка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</w:tr>
      <w:tr w:rsidR="000A5497" w:rsidRPr="00684BB8" w:rsidTr="006957A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497" w:rsidRPr="00830F12" w:rsidRDefault="000A5497" w:rsidP="00670A44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497" w:rsidRPr="00684BB8" w:rsidRDefault="000A5497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493DB2" w:rsidRDefault="000A5497" w:rsidP="00670A44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192CD6" w:rsidRDefault="009F0A5A" w:rsidP="00670A44">
            <w:pPr>
              <w:jc w:val="center"/>
              <w:rPr>
                <w:rFonts w:ascii="Calibri" w:hAnsi="Calibri" w:cs="Calibri"/>
                <w:b/>
                <w:color w:val="000000" w:themeColor="text1"/>
                <w:lang w:val="bg-BG"/>
              </w:rPr>
            </w:pPr>
            <w:r>
              <w:rPr>
                <w:rFonts w:ascii="Calibri" w:hAnsi="Calibri" w:cs="Calibri"/>
                <w:b/>
                <w:color w:val="000000" w:themeColor="text1"/>
                <w:lang w:val="bg-BG"/>
              </w:rPr>
              <w:t>1156.199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192CD6" w:rsidRDefault="00B448EB" w:rsidP="00670A44">
            <w:pPr>
              <w:jc w:val="center"/>
              <w:rPr>
                <w:rFonts w:ascii="Calibri" w:hAnsi="Calibri" w:cs="Calibri"/>
                <w:b/>
                <w:color w:val="000000" w:themeColor="text1"/>
                <w:lang w:val="bg-BG"/>
              </w:rPr>
            </w:pPr>
            <w:r w:rsidRPr="00192CD6">
              <w:rPr>
                <w:rFonts w:ascii="Calibri" w:hAnsi="Calibri" w:cs="Calibri"/>
                <w:b/>
                <w:color w:val="000000" w:themeColor="text1"/>
                <w:lang w:val="bg-BG"/>
              </w:rPr>
              <w:t>10.941</w:t>
            </w:r>
          </w:p>
        </w:tc>
      </w:tr>
      <w:tr w:rsidR="000A5497" w:rsidRPr="00684BB8" w:rsidTr="006957A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830F12" w:rsidRDefault="000A5497" w:rsidP="00670A44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684BB8" w:rsidRDefault="000A5497" w:rsidP="00670A44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Default="000A5497" w:rsidP="00670A44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4E64FD" w:rsidRDefault="000A5497" w:rsidP="00670A44">
            <w:pPr>
              <w:jc w:val="center"/>
              <w:rPr>
                <w:color w:val="000000" w:themeColor="text1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4E64FD" w:rsidRDefault="000A5497" w:rsidP="00670A44">
            <w:pPr>
              <w:jc w:val="center"/>
              <w:rPr>
                <w:color w:val="000000" w:themeColor="text1"/>
                <w:lang w:val="bg-BG"/>
              </w:rPr>
            </w:pPr>
          </w:p>
        </w:tc>
      </w:tr>
      <w:tr w:rsidR="000A5497" w:rsidRPr="00684BB8" w:rsidTr="006957A1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684BB8" w:rsidRDefault="000A5497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497" w:rsidRPr="00684BB8" w:rsidRDefault="000A5497" w:rsidP="00670A44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497" w:rsidRPr="00684BB8" w:rsidRDefault="000A5497" w:rsidP="00670A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497" w:rsidRPr="004E64FD" w:rsidRDefault="000A5497" w:rsidP="009F0A5A">
            <w:pPr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</w:pPr>
            <w:r w:rsidRPr="004E64FD"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  <w:t xml:space="preserve">Общо </w:t>
            </w:r>
            <w:r w:rsidR="00192CD6" w:rsidRPr="00192CD6">
              <w:rPr>
                <w:rFonts w:ascii="Calibri" w:hAnsi="Calibri" w:cs="Calibri"/>
                <w:b/>
                <w:color w:val="000000" w:themeColor="text1"/>
                <w:lang w:val="bg-BG"/>
              </w:rPr>
              <w:t>1</w:t>
            </w:r>
            <w:r w:rsidR="009F0A5A">
              <w:rPr>
                <w:rFonts w:ascii="Calibri" w:hAnsi="Calibri" w:cs="Calibri"/>
                <w:b/>
                <w:color w:val="000000" w:themeColor="text1"/>
                <w:lang w:val="bg-BG"/>
              </w:rPr>
              <w:t>156</w:t>
            </w:r>
            <w:r w:rsidR="00192CD6" w:rsidRPr="00192CD6">
              <w:rPr>
                <w:rFonts w:ascii="Calibri" w:hAnsi="Calibri" w:cs="Calibri"/>
                <w:b/>
                <w:color w:val="000000" w:themeColor="text1"/>
                <w:lang w:val="bg-BG"/>
              </w:rPr>
              <w:t>.</w:t>
            </w:r>
            <w:r w:rsidR="009F0A5A">
              <w:rPr>
                <w:rFonts w:ascii="Calibri" w:hAnsi="Calibri" w:cs="Calibri"/>
                <w:b/>
                <w:color w:val="000000" w:themeColor="text1"/>
                <w:lang w:val="bg-BG"/>
              </w:rPr>
              <w:t>199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  <w:t xml:space="preserve"> </w:t>
            </w:r>
            <w:r w:rsidRPr="004E64FD">
              <w:rPr>
                <w:rFonts w:ascii="Calibri" w:hAnsi="Calibri" w:cs="Calibri"/>
                <w:b/>
                <w:color w:val="000000" w:themeColor="text1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497" w:rsidRPr="004E64FD" w:rsidRDefault="000A5497" w:rsidP="00B448EB">
            <w:pPr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</w:pPr>
            <w:r w:rsidRPr="004E64FD"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  <w:t>Общо:</w:t>
            </w:r>
            <w:r w:rsidR="00B448EB" w:rsidRPr="004E64FD"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  <w:t>10.941</w:t>
            </w:r>
            <w:r w:rsidRPr="004E64FD">
              <w:rPr>
                <w:rFonts w:ascii="Calibri" w:hAnsi="Calibri" w:cs="Calibri"/>
                <w:b/>
                <w:bCs/>
                <w:color w:val="000000" w:themeColor="text1"/>
                <w:lang w:val="bg-BG"/>
              </w:rPr>
              <w:t xml:space="preserve"> дка</w:t>
            </w:r>
          </w:p>
        </w:tc>
      </w:tr>
    </w:tbl>
    <w:p w:rsidR="000A5497" w:rsidRDefault="000A5497" w:rsidP="000A549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014D53" w:rsidRDefault="00014D53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14D53" w:rsidRDefault="00014D53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14D53" w:rsidRDefault="00014D53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14D53" w:rsidRDefault="00014D53" w:rsidP="00014D5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14D53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14D53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14D53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14D53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14D53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14D53" w:rsidRPr="0086764E" w:rsidRDefault="00014D53" w:rsidP="00014D5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14D53" w:rsidRPr="0086764E" w:rsidRDefault="00014D53" w:rsidP="00014D5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14D53" w:rsidRDefault="00014D53" w:rsidP="00014D5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C447CE" w:rsidRDefault="00C447CE" w:rsidP="00C447CE">
      <w:pPr>
        <w:spacing w:line="360" w:lineRule="auto"/>
        <w:ind w:firstLine="720"/>
        <w:rPr>
          <w:rFonts w:ascii="Verdana" w:hAnsi="Verdana"/>
          <w:lang w:val="bg-BG"/>
        </w:rPr>
      </w:pPr>
    </w:p>
    <w:p w:rsidR="00E877DD" w:rsidRDefault="00E877DD" w:rsidP="00E877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877DD" w:rsidRDefault="00E877DD" w:rsidP="00E877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56765E" w:rsidRDefault="0056765E" w:rsidP="00E877DD">
      <w:pPr>
        <w:spacing w:line="360" w:lineRule="auto"/>
        <w:ind w:firstLine="720"/>
        <w:rPr>
          <w:rFonts w:ascii="Verdana" w:hAnsi="Verdana"/>
          <w:lang w:val="bg-BG"/>
        </w:rPr>
      </w:pPr>
    </w:p>
    <w:p w:rsidR="0056765E" w:rsidRDefault="0056765E" w:rsidP="0056765E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</w:p>
    <w:p w:rsidR="0056765E" w:rsidRDefault="0056765E" w:rsidP="0056765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56765E" w:rsidRPr="00B10A9C" w:rsidRDefault="00B10A9C" w:rsidP="00B10A9C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56765E" w:rsidRPr="00B10A9C">
        <w:rPr>
          <w:rFonts w:ascii="Verdana" w:hAnsi="Verdana"/>
          <w:lang w:val="bg-BG"/>
        </w:rPr>
        <w:t xml:space="preserve"> (</w:t>
      </w:r>
      <w:r w:rsidR="0056765E" w:rsidRPr="00B10A9C">
        <w:rPr>
          <w:rFonts w:ascii="Verdana" w:hAnsi="Verdana"/>
          <w:i/>
          <w:lang w:val="bg-BG"/>
        </w:rPr>
        <w:t>Имена и подпис</w:t>
      </w:r>
      <w:r w:rsidR="0056765E" w:rsidRPr="00B10A9C">
        <w:rPr>
          <w:rFonts w:ascii="Verdana" w:hAnsi="Verdana"/>
          <w:lang w:val="bg-BG"/>
        </w:rPr>
        <w:t>)</w:t>
      </w: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</w:p>
    <w:p w:rsidR="0056765E" w:rsidRDefault="0056765E" w:rsidP="0056765E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6765E" w:rsidRDefault="0056765E" w:rsidP="0056765E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56765E" w:rsidRDefault="0056765E" w:rsidP="0056765E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56765E" w:rsidRDefault="0056765E" w:rsidP="0056765E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56765E" w:rsidRDefault="0056765E" w:rsidP="00E877DD">
      <w:pPr>
        <w:spacing w:line="360" w:lineRule="auto"/>
        <w:ind w:firstLine="720"/>
        <w:rPr>
          <w:rFonts w:ascii="Verdana" w:hAnsi="Verdana"/>
          <w:lang w:val="bg-BG"/>
        </w:rPr>
      </w:pPr>
    </w:p>
    <w:p w:rsidR="004E64FD" w:rsidRPr="004E64FD" w:rsidRDefault="004E64FD" w:rsidP="004E64FD"/>
    <w:p w:rsidR="00AF56BA" w:rsidRDefault="00AF56BA" w:rsidP="00AF56B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B77C1E" w:rsidRDefault="00B77C1E" w:rsidP="00AF56B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9F0A5A" w:rsidRPr="00657FB2" w:rsidRDefault="009F0A5A" w:rsidP="009F0A5A">
      <w:pPr>
        <w:spacing w:line="360" w:lineRule="auto"/>
        <w:ind w:left="851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>1. Удостоверение с изх. № Д-458/13.03.2026 г. на Директора на ОД“Земеделие“-Хасково.</w:t>
      </w:r>
    </w:p>
    <w:p w:rsidR="009F0A5A" w:rsidRPr="00657FB2" w:rsidRDefault="009F0A5A" w:rsidP="009F0A5A">
      <w:pPr>
        <w:spacing w:line="360" w:lineRule="auto"/>
        <w:rPr>
          <w:rFonts w:ascii="Verdana" w:hAnsi="Verdana"/>
          <w:b/>
          <w:color w:val="000000" w:themeColor="text1"/>
        </w:rPr>
      </w:pPr>
      <w:r w:rsidRPr="00657FB2">
        <w:rPr>
          <w:rFonts w:ascii="Verdana" w:hAnsi="Verdana"/>
          <w:color w:val="000000" w:themeColor="text1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2. Писмо с изх. № 92-00-435-1/16.03.2026 г. на Кмета на Община Тополовград.</w:t>
      </w:r>
    </w:p>
    <w:p w:rsidR="009F0A5A" w:rsidRDefault="009F0A5A" w:rsidP="009F0A5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b/>
          <w:color w:val="000000" w:themeColor="text1"/>
          <w:lang w:val="bg-BG"/>
        </w:rPr>
        <w:t xml:space="preserve">            </w:t>
      </w:r>
      <w:r w:rsidRPr="00657FB2">
        <w:rPr>
          <w:rFonts w:ascii="Verdana" w:hAnsi="Verdana"/>
          <w:color w:val="000000" w:themeColor="text1"/>
          <w:lang w:val="bg-BG"/>
        </w:rPr>
        <w:t>3. Писмо с изх.№ 07-1800/4363</w:t>
      </w:r>
      <w:r w:rsidRPr="00657FB2">
        <w:rPr>
          <w:rFonts w:ascii="Verdana" w:hAnsi="Verdana"/>
          <w:color w:val="000000" w:themeColor="text1"/>
        </w:rPr>
        <w:t>#</w:t>
      </w:r>
      <w:r w:rsidRPr="00657FB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326A64" w:rsidRPr="00657FB2" w:rsidRDefault="00326A64" w:rsidP="00326A64">
      <w:pPr>
        <w:spacing w:line="360" w:lineRule="auto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 xml:space="preserve">           </w:t>
      </w:r>
      <w:r w:rsidR="009F0A5A">
        <w:rPr>
          <w:rFonts w:ascii="Verdana" w:hAnsi="Verdana"/>
          <w:color w:val="000000" w:themeColor="text1"/>
          <w:lang w:val="bg-BG"/>
        </w:rPr>
        <w:t xml:space="preserve"> 4</w:t>
      </w:r>
      <w:r w:rsidR="009F0A5A" w:rsidRPr="00657FB2">
        <w:rPr>
          <w:rFonts w:ascii="Verdana" w:hAnsi="Verdana"/>
          <w:color w:val="000000" w:themeColor="text1"/>
          <w:lang w:val="bg-BG"/>
        </w:rPr>
        <w:t xml:space="preserve">. Писмо с изх. № </w:t>
      </w:r>
      <w:r w:rsidR="009F0A5A">
        <w:rPr>
          <w:rFonts w:ascii="Verdana" w:hAnsi="Verdana"/>
          <w:color w:val="000000" w:themeColor="text1"/>
          <w:lang w:val="bg-BG"/>
        </w:rPr>
        <w:t>РД-12-02-285-1/20</w:t>
      </w:r>
      <w:r w:rsidR="009F0A5A" w:rsidRPr="00657FB2">
        <w:rPr>
          <w:rFonts w:ascii="Verdana" w:hAnsi="Verdana"/>
          <w:color w:val="000000" w:themeColor="text1"/>
          <w:lang w:val="bg-BG"/>
        </w:rPr>
        <w:t>.03.2026 г.</w:t>
      </w:r>
      <w:r>
        <w:rPr>
          <w:rFonts w:ascii="Verdana" w:hAnsi="Verdana"/>
          <w:color w:val="000000" w:themeColor="text1"/>
          <w:lang w:val="bg-BG"/>
        </w:rPr>
        <w:t xml:space="preserve"> на </w:t>
      </w:r>
      <w:r w:rsidR="009F0A5A" w:rsidRPr="00657FB2">
        <w:rPr>
          <w:rFonts w:ascii="Verdana" w:hAnsi="Verdana"/>
          <w:color w:val="000000" w:themeColor="text1"/>
          <w:lang w:val="bg-BG"/>
        </w:rPr>
        <w:t xml:space="preserve"> </w:t>
      </w:r>
      <w:r w:rsidRPr="00657FB2">
        <w:rPr>
          <w:rFonts w:ascii="Verdana" w:hAnsi="Verdana"/>
          <w:color w:val="000000" w:themeColor="text1"/>
          <w:lang w:val="bg-BG"/>
        </w:rPr>
        <w:t>Директора на ОД“Земеделие“-</w:t>
      </w:r>
      <w:r>
        <w:rPr>
          <w:rFonts w:ascii="Verdana" w:hAnsi="Verdana"/>
          <w:color w:val="000000" w:themeColor="text1"/>
          <w:lang w:val="bg-BG"/>
        </w:rPr>
        <w:t>Ст</w:t>
      </w:r>
      <w:r w:rsidRPr="00657FB2">
        <w:rPr>
          <w:rFonts w:ascii="Verdana" w:hAnsi="Verdana"/>
          <w:color w:val="000000" w:themeColor="text1"/>
          <w:lang w:val="bg-BG"/>
        </w:rPr>
        <w:t>.</w:t>
      </w:r>
      <w:r>
        <w:rPr>
          <w:rFonts w:ascii="Verdana" w:hAnsi="Verdana"/>
          <w:color w:val="000000" w:themeColor="text1"/>
          <w:lang w:val="bg-BG"/>
        </w:rPr>
        <w:t xml:space="preserve"> Загора</w:t>
      </w:r>
    </w:p>
    <w:p w:rsidR="009F0A5A" w:rsidRPr="00657FB2" w:rsidRDefault="009F0A5A" w:rsidP="009F0A5A">
      <w:pPr>
        <w:spacing w:line="360" w:lineRule="auto"/>
        <w:rPr>
          <w:rFonts w:ascii="Verdana" w:hAnsi="Verdana"/>
          <w:color w:val="000000" w:themeColor="text1"/>
          <w:lang w:val="bg-BG"/>
        </w:rPr>
      </w:pPr>
      <w:r w:rsidRPr="00657FB2">
        <w:rPr>
          <w:rFonts w:ascii="Verdana" w:hAnsi="Verdana"/>
          <w:color w:val="000000" w:themeColor="text1"/>
          <w:lang w:val="bg-BG"/>
        </w:rPr>
        <w:t xml:space="preserve">           </w:t>
      </w:r>
      <w:r w:rsidR="00326A64">
        <w:rPr>
          <w:rFonts w:ascii="Verdana" w:hAnsi="Verdana"/>
          <w:color w:val="000000" w:themeColor="text1"/>
          <w:lang w:val="bg-BG"/>
        </w:rPr>
        <w:t>5</w:t>
      </w:r>
      <w:r w:rsidRPr="00657FB2">
        <w:rPr>
          <w:rFonts w:ascii="Verdana" w:hAnsi="Verdana"/>
          <w:color w:val="000000" w:themeColor="text1"/>
          <w:lang w:val="bg-BG"/>
        </w:rPr>
        <w:t>. С</w:t>
      </w:r>
      <w:r w:rsidRPr="00657FB2">
        <w:rPr>
          <w:rFonts w:ascii="Verdana" w:hAnsi="Verdana"/>
          <w:color w:val="000000" w:themeColor="text1"/>
        </w:rPr>
        <w:t>правки за наличие/липса на задължения /НАП/</w:t>
      </w:r>
      <w:r w:rsidR="000A72DE" w:rsidRPr="000A72DE">
        <w:rPr>
          <w:rFonts w:ascii="Verdana" w:hAnsi="Verdana"/>
          <w:color w:val="000000" w:themeColor="text1"/>
          <w:lang w:val="bg-BG"/>
        </w:rPr>
        <w:t xml:space="preserve"> </w:t>
      </w:r>
      <w:r w:rsidR="000A72DE">
        <w:rPr>
          <w:rFonts w:ascii="Verdana" w:hAnsi="Verdana"/>
          <w:color w:val="000000" w:themeColor="text1"/>
          <w:lang w:val="bg-BG"/>
        </w:rPr>
        <w:t xml:space="preserve">и /МДТ – Тополовград/ </w:t>
      </w:r>
      <w:r w:rsidRPr="00657FB2">
        <w:rPr>
          <w:rFonts w:ascii="Verdana" w:hAnsi="Verdana"/>
          <w:color w:val="000000" w:themeColor="text1"/>
        </w:rPr>
        <w:t xml:space="preserve"> към дата 13.03.2026г.</w:t>
      </w:r>
      <w:r w:rsidRPr="00657FB2">
        <w:rPr>
          <w:rFonts w:ascii="Verdana" w:hAnsi="Verdana"/>
          <w:color w:val="000000" w:themeColor="text1"/>
          <w:lang w:val="bg-BG"/>
        </w:rPr>
        <w:t xml:space="preserve"> – </w:t>
      </w:r>
      <w:r w:rsidR="00326A64">
        <w:rPr>
          <w:rFonts w:ascii="Verdana" w:hAnsi="Verdana"/>
          <w:color w:val="000000" w:themeColor="text1"/>
          <w:lang w:val="bg-BG"/>
        </w:rPr>
        <w:t>3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ЕГН и </w:t>
      </w:r>
      <w:r w:rsidR="00326A64">
        <w:rPr>
          <w:rFonts w:ascii="Verdana" w:hAnsi="Verdana"/>
          <w:color w:val="000000" w:themeColor="text1"/>
          <w:lang w:val="bg-BG"/>
        </w:rPr>
        <w:t>4</w:t>
      </w:r>
      <w:r w:rsidRPr="00657FB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AF56BA" w:rsidRPr="004E64FD" w:rsidRDefault="00AF56B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color w:val="FF0000"/>
          <w:lang w:val="bg-BG"/>
        </w:rPr>
      </w:pPr>
    </w:p>
    <w:p w:rsidR="00AF56BA" w:rsidRDefault="00AF56B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56BA" w:rsidRDefault="00AF56B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56BA" w:rsidRDefault="00AF56B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56BA" w:rsidRDefault="00AF56BA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sectPr w:rsidR="00AF56B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433" w:rsidRDefault="00677433" w:rsidP="00227952">
      <w:r>
        <w:separator/>
      </w:r>
    </w:p>
  </w:endnote>
  <w:endnote w:type="continuationSeparator" w:id="0">
    <w:p w:rsidR="00677433" w:rsidRDefault="006774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DAC" w:rsidRDefault="00501DA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0A9C">
      <w:rPr>
        <w:noProof/>
      </w:rPr>
      <w:t>7</w:t>
    </w:r>
    <w:r>
      <w:rPr>
        <w:noProof/>
      </w:rPr>
      <w:fldChar w:fldCharType="end"/>
    </w:r>
  </w:p>
  <w:p w:rsidR="00501DAC" w:rsidRDefault="00501D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433" w:rsidRDefault="00677433" w:rsidP="00227952">
      <w:r>
        <w:separator/>
      </w:r>
    </w:p>
  </w:footnote>
  <w:footnote w:type="continuationSeparator" w:id="0">
    <w:p w:rsidR="00677433" w:rsidRDefault="006774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01DAC" w:rsidRDefault="00501DA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01DAC" w:rsidRDefault="00501DA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501DAC" w:rsidRDefault="00501DA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1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39"/>
  </w:num>
  <w:num w:numId="39">
    <w:abstractNumId w:val="33"/>
  </w:num>
  <w:num w:numId="40">
    <w:abstractNumId w:val="11"/>
  </w:num>
  <w:num w:numId="41">
    <w:abstractNumId w:val="40"/>
  </w:num>
  <w:num w:numId="42">
    <w:abstractNumId w:val="0"/>
  </w:num>
  <w:num w:numId="43">
    <w:abstractNumId w:val="32"/>
  </w:num>
  <w:num w:numId="4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4D5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5F0B"/>
    <w:rsid w:val="00076943"/>
    <w:rsid w:val="00076AE2"/>
    <w:rsid w:val="000837D0"/>
    <w:rsid w:val="0008493B"/>
    <w:rsid w:val="0009087A"/>
    <w:rsid w:val="000911AC"/>
    <w:rsid w:val="00091FAC"/>
    <w:rsid w:val="00092C2E"/>
    <w:rsid w:val="00093262"/>
    <w:rsid w:val="00097625"/>
    <w:rsid w:val="000A030C"/>
    <w:rsid w:val="000A2FA0"/>
    <w:rsid w:val="000A36E2"/>
    <w:rsid w:val="000A3F61"/>
    <w:rsid w:val="000A5497"/>
    <w:rsid w:val="000A6A4D"/>
    <w:rsid w:val="000A72DE"/>
    <w:rsid w:val="000A7DD3"/>
    <w:rsid w:val="000C4909"/>
    <w:rsid w:val="000D22C6"/>
    <w:rsid w:val="000D7029"/>
    <w:rsid w:val="000E1C53"/>
    <w:rsid w:val="000E2434"/>
    <w:rsid w:val="000E7FE5"/>
    <w:rsid w:val="000F0BDF"/>
    <w:rsid w:val="00100CE3"/>
    <w:rsid w:val="0010563F"/>
    <w:rsid w:val="00105A48"/>
    <w:rsid w:val="00110F00"/>
    <w:rsid w:val="00117772"/>
    <w:rsid w:val="0013126F"/>
    <w:rsid w:val="00132563"/>
    <w:rsid w:val="00140C22"/>
    <w:rsid w:val="001421A1"/>
    <w:rsid w:val="00144C7E"/>
    <w:rsid w:val="001460C8"/>
    <w:rsid w:val="00150769"/>
    <w:rsid w:val="00150B69"/>
    <w:rsid w:val="00154707"/>
    <w:rsid w:val="0015589A"/>
    <w:rsid w:val="00156C1F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2CD6"/>
    <w:rsid w:val="0019521E"/>
    <w:rsid w:val="001A5356"/>
    <w:rsid w:val="001A5A2A"/>
    <w:rsid w:val="001A678C"/>
    <w:rsid w:val="001B0F6A"/>
    <w:rsid w:val="001B259E"/>
    <w:rsid w:val="001B6A34"/>
    <w:rsid w:val="001C1098"/>
    <w:rsid w:val="001C338F"/>
    <w:rsid w:val="001C42C4"/>
    <w:rsid w:val="001C545E"/>
    <w:rsid w:val="001C64A7"/>
    <w:rsid w:val="001D4243"/>
    <w:rsid w:val="001E4BD5"/>
    <w:rsid w:val="001E4C22"/>
    <w:rsid w:val="001E6550"/>
    <w:rsid w:val="001E75B4"/>
    <w:rsid w:val="001F2588"/>
    <w:rsid w:val="001F25CD"/>
    <w:rsid w:val="001F26B8"/>
    <w:rsid w:val="001F40A2"/>
    <w:rsid w:val="001F7747"/>
    <w:rsid w:val="00223FE6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61F9"/>
    <w:rsid w:val="00283078"/>
    <w:rsid w:val="00283A39"/>
    <w:rsid w:val="00284EB2"/>
    <w:rsid w:val="0029202E"/>
    <w:rsid w:val="00297F7E"/>
    <w:rsid w:val="002A16CA"/>
    <w:rsid w:val="002A2F71"/>
    <w:rsid w:val="002B13AA"/>
    <w:rsid w:val="002B14BB"/>
    <w:rsid w:val="002C1693"/>
    <w:rsid w:val="002C189A"/>
    <w:rsid w:val="002C521E"/>
    <w:rsid w:val="002C5CBC"/>
    <w:rsid w:val="002C7D38"/>
    <w:rsid w:val="002D5B0A"/>
    <w:rsid w:val="002E103C"/>
    <w:rsid w:val="002E38A0"/>
    <w:rsid w:val="002F5D4A"/>
    <w:rsid w:val="003009C9"/>
    <w:rsid w:val="00302381"/>
    <w:rsid w:val="00306E3A"/>
    <w:rsid w:val="00307F5B"/>
    <w:rsid w:val="00312F1E"/>
    <w:rsid w:val="0031396E"/>
    <w:rsid w:val="003269DA"/>
    <w:rsid w:val="00326A64"/>
    <w:rsid w:val="0032760C"/>
    <w:rsid w:val="003345E2"/>
    <w:rsid w:val="00334DA3"/>
    <w:rsid w:val="00340EAE"/>
    <w:rsid w:val="0034476C"/>
    <w:rsid w:val="00351F51"/>
    <w:rsid w:val="00356AAC"/>
    <w:rsid w:val="00361ED3"/>
    <w:rsid w:val="00364F51"/>
    <w:rsid w:val="00372401"/>
    <w:rsid w:val="00374327"/>
    <w:rsid w:val="00374CED"/>
    <w:rsid w:val="00374F24"/>
    <w:rsid w:val="003800D7"/>
    <w:rsid w:val="00382329"/>
    <w:rsid w:val="00383484"/>
    <w:rsid w:val="003869F0"/>
    <w:rsid w:val="00391196"/>
    <w:rsid w:val="00395018"/>
    <w:rsid w:val="003958D7"/>
    <w:rsid w:val="00395FFD"/>
    <w:rsid w:val="00396AD0"/>
    <w:rsid w:val="003A2703"/>
    <w:rsid w:val="003A6836"/>
    <w:rsid w:val="003B0515"/>
    <w:rsid w:val="003B76BB"/>
    <w:rsid w:val="003C2831"/>
    <w:rsid w:val="003C75FE"/>
    <w:rsid w:val="003E323D"/>
    <w:rsid w:val="003E6C50"/>
    <w:rsid w:val="003F1ADB"/>
    <w:rsid w:val="003F4883"/>
    <w:rsid w:val="003F4A6C"/>
    <w:rsid w:val="003F6151"/>
    <w:rsid w:val="003F6DA7"/>
    <w:rsid w:val="003F6F32"/>
    <w:rsid w:val="004001A1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1C40"/>
    <w:rsid w:val="004444FF"/>
    <w:rsid w:val="0044460D"/>
    <w:rsid w:val="00446E7A"/>
    <w:rsid w:val="00447A17"/>
    <w:rsid w:val="00451A86"/>
    <w:rsid w:val="00452D8F"/>
    <w:rsid w:val="00452DF2"/>
    <w:rsid w:val="004549E8"/>
    <w:rsid w:val="0046019B"/>
    <w:rsid w:val="0046050E"/>
    <w:rsid w:val="004620BD"/>
    <w:rsid w:val="00463A48"/>
    <w:rsid w:val="00466866"/>
    <w:rsid w:val="0047025F"/>
    <w:rsid w:val="0047242E"/>
    <w:rsid w:val="004746EC"/>
    <w:rsid w:val="00475E53"/>
    <w:rsid w:val="00476436"/>
    <w:rsid w:val="004771D7"/>
    <w:rsid w:val="00491E25"/>
    <w:rsid w:val="0049292F"/>
    <w:rsid w:val="00493DB2"/>
    <w:rsid w:val="004A0D7D"/>
    <w:rsid w:val="004A18D2"/>
    <w:rsid w:val="004A5162"/>
    <w:rsid w:val="004A6E35"/>
    <w:rsid w:val="004A78A1"/>
    <w:rsid w:val="004C0118"/>
    <w:rsid w:val="004C18AF"/>
    <w:rsid w:val="004C52A9"/>
    <w:rsid w:val="004D1186"/>
    <w:rsid w:val="004D20D4"/>
    <w:rsid w:val="004D74E4"/>
    <w:rsid w:val="004E331F"/>
    <w:rsid w:val="004E3BE4"/>
    <w:rsid w:val="004E54F9"/>
    <w:rsid w:val="004E64FD"/>
    <w:rsid w:val="00501DAC"/>
    <w:rsid w:val="00504FC9"/>
    <w:rsid w:val="00506FDE"/>
    <w:rsid w:val="0050735F"/>
    <w:rsid w:val="0051126E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621AC"/>
    <w:rsid w:val="00563E7B"/>
    <w:rsid w:val="0056469B"/>
    <w:rsid w:val="005657F1"/>
    <w:rsid w:val="0056765E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B7952"/>
    <w:rsid w:val="005C0223"/>
    <w:rsid w:val="005C54FD"/>
    <w:rsid w:val="005C6044"/>
    <w:rsid w:val="005D0EEB"/>
    <w:rsid w:val="005E0995"/>
    <w:rsid w:val="005E2B9F"/>
    <w:rsid w:val="005E4ABF"/>
    <w:rsid w:val="005E7B4A"/>
    <w:rsid w:val="005F6422"/>
    <w:rsid w:val="006004F3"/>
    <w:rsid w:val="00600E89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60980"/>
    <w:rsid w:val="006614FF"/>
    <w:rsid w:val="00662A2B"/>
    <w:rsid w:val="00670A44"/>
    <w:rsid w:val="00672ECE"/>
    <w:rsid w:val="00676BD9"/>
    <w:rsid w:val="00677433"/>
    <w:rsid w:val="006812BC"/>
    <w:rsid w:val="006819EA"/>
    <w:rsid w:val="006821B8"/>
    <w:rsid w:val="00683D09"/>
    <w:rsid w:val="006843B9"/>
    <w:rsid w:val="00684BB8"/>
    <w:rsid w:val="006957A1"/>
    <w:rsid w:val="00697129"/>
    <w:rsid w:val="006A0AA0"/>
    <w:rsid w:val="006A1827"/>
    <w:rsid w:val="006A3D95"/>
    <w:rsid w:val="006A406C"/>
    <w:rsid w:val="006A534C"/>
    <w:rsid w:val="006A702E"/>
    <w:rsid w:val="006B1688"/>
    <w:rsid w:val="006B1D7B"/>
    <w:rsid w:val="006B2315"/>
    <w:rsid w:val="006B5BA3"/>
    <w:rsid w:val="006C076B"/>
    <w:rsid w:val="006C1F38"/>
    <w:rsid w:val="006C2B80"/>
    <w:rsid w:val="006C31CC"/>
    <w:rsid w:val="006D061D"/>
    <w:rsid w:val="006D1506"/>
    <w:rsid w:val="006D152D"/>
    <w:rsid w:val="006D729A"/>
    <w:rsid w:val="006E36FA"/>
    <w:rsid w:val="006E411A"/>
    <w:rsid w:val="006E699A"/>
    <w:rsid w:val="006F16B0"/>
    <w:rsid w:val="006F35E5"/>
    <w:rsid w:val="007005C4"/>
    <w:rsid w:val="007008D9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46569"/>
    <w:rsid w:val="00746979"/>
    <w:rsid w:val="0076658A"/>
    <w:rsid w:val="0077076B"/>
    <w:rsid w:val="007718EA"/>
    <w:rsid w:val="00771E6D"/>
    <w:rsid w:val="00776B24"/>
    <w:rsid w:val="007926E1"/>
    <w:rsid w:val="007951C4"/>
    <w:rsid w:val="00797CFC"/>
    <w:rsid w:val="007A0799"/>
    <w:rsid w:val="007A0D92"/>
    <w:rsid w:val="007A25AD"/>
    <w:rsid w:val="007A2CFC"/>
    <w:rsid w:val="007B232E"/>
    <w:rsid w:val="007B259C"/>
    <w:rsid w:val="007C19A7"/>
    <w:rsid w:val="007C21D1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102C"/>
    <w:rsid w:val="0081278E"/>
    <w:rsid w:val="00814432"/>
    <w:rsid w:val="008209B7"/>
    <w:rsid w:val="00823626"/>
    <w:rsid w:val="00825F35"/>
    <w:rsid w:val="00827432"/>
    <w:rsid w:val="00830F12"/>
    <w:rsid w:val="008315FA"/>
    <w:rsid w:val="00833C16"/>
    <w:rsid w:val="008345AC"/>
    <w:rsid w:val="0083464B"/>
    <w:rsid w:val="008437BC"/>
    <w:rsid w:val="00844226"/>
    <w:rsid w:val="00847549"/>
    <w:rsid w:val="0085572E"/>
    <w:rsid w:val="008574AC"/>
    <w:rsid w:val="00862EDE"/>
    <w:rsid w:val="00864F5E"/>
    <w:rsid w:val="0086764E"/>
    <w:rsid w:val="008760BD"/>
    <w:rsid w:val="00880684"/>
    <w:rsid w:val="00883ADE"/>
    <w:rsid w:val="00885C11"/>
    <w:rsid w:val="00893DD8"/>
    <w:rsid w:val="008A21E4"/>
    <w:rsid w:val="008A4922"/>
    <w:rsid w:val="008A62E5"/>
    <w:rsid w:val="008A66B2"/>
    <w:rsid w:val="008B533F"/>
    <w:rsid w:val="008C3104"/>
    <w:rsid w:val="008C4B4F"/>
    <w:rsid w:val="008C63AC"/>
    <w:rsid w:val="008C6E2B"/>
    <w:rsid w:val="008D03ED"/>
    <w:rsid w:val="008D15AE"/>
    <w:rsid w:val="008D222B"/>
    <w:rsid w:val="008D2661"/>
    <w:rsid w:val="008D3DB5"/>
    <w:rsid w:val="008D6F5F"/>
    <w:rsid w:val="008E2273"/>
    <w:rsid w:val="008E3966"/>
    <w:rsid w:val="008E6BB9"/>
    <w:rsid w:val="008F0712"/>
    <w:rsid w:val="008F24D7"/>
    <w:rsid w:val="008F3B9B"/>
    <w:rsid w:val="00902B5B"/>
    <w:rsid w:val="009031D5"/>
    <w:rsid w:val="00903602"/>
    <w:rsid w:val="009047B0"/>
    <w:rsid w:val="00905E3E"/>
    <w:rsid w:val="00907BE8"/>
    <w:rsid w:val="009121BB"/>
    <w:rsid w:val="009201D2"/>
    <w:rsid w:val="009231E0"/>
    <w:rsid w:val="00930A1B"/>
    <w:rsid w:val="009314D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71D83"/>
    <w:rsid w:val="00972E16"/>
    <w:rsid w:val="00976183"/>
    <w:rsid w:val="00981B99"/>
    <w:rsid w:val="00981DFC"/>
    <w:rsid w:val="009A3D15"/>
    <w:rsid w:val="009B21AC"/>
    <w:rsid w:val="009B2472"/>
    <w:rsid w:val="009B5C03"/>
    <w:rsid w:val="009B7FDB"/>
    <w:rsid w:val="009C087E"/>
    <w:rsid w:val="009C262C"/>
    <w:rsid w:val="009C4A36"/>
    <w:rsid w:val="009D06CA"/>
    <w:rsid w:val="009D2D24"/>
    <w:rsid w:val="009D534D"/>
    <w:rsid w:val="009D69CC"/>
    <w:rsid w:val="009E696D"/>
    <w:rsid w:val="009E6D1F"/>
    <w:rsid w:val="009F0A5A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0CD9"/>
    <w:rsid w:val="00A41FC0"/>
    <w:rsid w:val="00A434B3"/>
    <w:rsid w:val="00A44265"/>
    <w:rsid w:val="00A4459C"/>
    <w:rsid w:val="00A50ECA"/>
    <w:rsid w:val="00A53F03"/>
    <w:rsid w:val="00A55F3F"/>
    <w:rsid w:val="00A60132"/>
    <w:rsid w:val="00A60C03"/>
    <w:rsid w:val="00A64D96"/>
    <w:rsid w:val="00A67F64"/>
    <w:rsid w:val="00A830D3"/>
    <w:rsid w:val="00A83624"/>
    <w:rsid w:val="00A874EE"/>
    <w:rsid w:val="00A9027B"/>
    <w:rsid w:val="00A90AB9"/>
    <w:rsid w:val="00A97EFE"/>
    <w:rsid w:val="00AA5E05"/>
    <w:rsid w:val="00AA7423"/>
    <w:rsid w:val="00AB42A9"/>
    <w:rsid w:val="00AB4C32"/>
    <w:rsid w:val="00AB4F1C"/>
    <w:rsid w:val="00AB775E"/>
    <w:rsid w:val="00AB790C"/>
    <w:rsid w:val="00AC0702"/>
    <w:rsid w:val="00AC38D6"/>
    <w:rsid w:val="00AC44C3"/>
    <w:rsid w:val="00AD36E8"/>
    <w:rsid w:val="00AD5170"/>
    <w:rsid w:val="00AD7C05"/>
    <w:rsid w:val="00AE09BD"/>
    <w:rsid w:val="00AE2C42"/>
    <w:rsid w:val="00AE306E"/>
    <w:rsid w:val="00AE35F6"/>
    <w:rsid w:val="00AE5B0E"/>
    <w:rsid w:val="00AF0EFE"/>
    <w:rsid w:val="00AF289B"/>
    <w:rsid w:val="00AF5021"/>
    <w:rsid w:val="00AF56BA"/>
    <w:rsid w:val="00B006B0"/>
    <w:rsid w:val="00B0077A"/>
    <w:rsid w:val="00B0394D"/>
    <w:rsid w:val="00B03A47"/>
    <w:rsid w:val="00B078B2"/>
    <w:rsid w:val="00B10A9C"/>
    <w:rsid w:val="00B144E9"/>
    <w:rsid w:val="00B25620"/>
    <w:rsid w:val="00B32994"/>
    <w:rsid w:val="00B34400"/>
    <w:rsid w:val="00B35982"/>
    <w:rsid w:val="00B4445A"/>
    <w:rsid w:val="00B448EB"/>
    <w:rsid w:val="00B50D8B"/>
    <w:rsid w:val="00B517AB"/>
    <w:rsid w:val="00B5272C"/>
    <w:rsid w:val="00B53A56"/>
    <w:rsid w:val="00B55CFA"/>
    <w:rsid w:val="00B56741"/>
    <w:rsid w:val="00B637F2"/>
    <w:rsid w:val="00B70903"/>
    <w:rsid w:val="00B735AA"/>
    <w:rsid w:val="00B74318"/>
    <w:rsid w:val="00B77C1E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F3DF9"/>
    <w:rsid w:val="00BF4A4F"/>
    <w:rsid w:val="00C0100B"/>
    <w:rsid w:val="00C01D38"/>
    <w:rsid w:val="00C054B6"/>
    <w:rsid w:val="00C24DC2"/>
    <w:rsid w:val="00C33162"/>
    <w:rsid w:val="00C33EF2"/>
    <w:rsid w:val="00C34FD7"/>
    <w:rsid w:val="00C37CF6"/>
    <w:rsid w:val="00C40CE7"/>
    <w:rsid w:val="00C428C4"/>
    <w:rsid w:val="00C447CE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0644"/>
    <w:rsid w:val="00C913F0"/>
    <w:rsid w:val="00C9218E"/>
    <w:rsid w:val="00C94AC4"/>
    <w:rsid w:val="00C95255"/>
    <w:rsid w:val="00C95E09"/>
    <w:rsid w:val="00CA00F6"/>
    <w:rsid w:val="00CA3157"/>
    <w:rsid w:val="00CA72A1"/>
    <w:rsid w:val="00CA76E0"/>
    <w:rsid w:val="00CA787D"/>
    <w:rsid w:val="00CB473E"/>
    <w:rsid w:val="00CB558A"/>
    <w:rsid w:val="00CB6C4C"/>
    <w:rsid w:val="00CC569D"/>
    <w:rsid w:val="00CC7AE7"/>
    <w:rsid w:val="00CD6367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5ED4"/>
    <w:rsid w:val="00D16602"/>
    <w:rsid w:val="00D33D8E"/>
    <w:rsid w:val="00D3758A"/>
    <w:rsid w:val="00D42C9A"/>
    <w:rsid w:val="00D44854"/>
    <w:rsid w:val="00D47708"/>
    <w:rsid w:val="00D51E3A"/>
    <w:rsid w:val="00D5336D"/>
    <w:rsid w:val="00D65BB9"/>
    <w:rsid w:val="00D71CE5"/>
    <w:rsid w:val="00D72CFF"/>
    <w:rsid w:val="00D75D7F"/>
    <w:rsid w:val="00D77C0C"/>
    <w:rsid w:val="00D90E3D"/>
    <w:rsid w:val="00D91AF4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5518"/>
    <w:rsid w:val="00E775C2"/>
    <w:rsid w:val="00E801C9"/>
    <w:rsid w:val="00E801CF"/>
    <w:rsid w:val="00E8328A"/>
    <w:rsid w:val="00E877DD"/>
    <w:rsid w:val="00E90CD5"/>
    <w:rsid w:val="00E923FB"/>
    <w:rsid w:val="00E9310D"/>
    <w:rsid w:val="00E976AF"/>
    <w:rsid w:val="00EB1C75"/>
    <w:rsid w:val="00EB5E98"/>
    <w:rsid w:val="00EC098A"/>
    <w:rsid w:val="00EC40CD"/>
    <w:rsid w:val="00EC5BCE"/>
    <w:rsid w:val="00EC5D1F"/>
    <w:rsid w:val="00EC779B"/>
    <w:rsid w:val="00ED2E0B"/>
    <w:rsid w:val="00ED757A"/>
    <w:rsid w:val="00EE1C12"/>
    <w:rsid w:val="00EE2A63"/>
    <w:rsid w:val="00EE796F"/>
    <w:rsid w:val="00EF78A7"/>
    <w:rsid w:val="00F06FAD"/>
    <w:rsid w:val="00F1067F"/>
    <w:rsid w:val="00F12338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66676"/>
    <w:rsid w:val="00F66CB6"/>
    <w:rsid w:val="00F7013A"/>
    <w:rsid w:val="00F713CE"/>
    <w:rsid w:val="00F7373B"/>
    <w:rsid w:val="00F8261A"/>
    <w:rsid w:val="00F82D4F"/>
    <w:rsid w:val="00F862FB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3559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5E22BE"/>
  <w15:docId w15:val="{D96FB5AD-A129-44B4-B2B2-3AB013AFC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15FD1"/>
    <w:rsid w:val="000213F6"/>
    <w:rsid w:val="00026237"/>
    <w:rsid w:val="000714DD"/>
    <w:rsid w:val="00092AE6"/>
    <w:rsid w:val="000E6550"/>
    <w:rsid w:val="00144D10"/>
    <w:rsid w:val="001B2345"/>
    <w:rsid w:val="001B713F"/>
    <w:rsid w:val="001F4270"/>
    <w:rsid w:val="00200BCC"/>
    <w:rsid w:val="00226F65"/>
    <w:rsid w:val="002452F7"/>
    <w:rsid w:val="0029384A"/>
    <w:rsid w:val="002F6A97"/>
    <w:rsid w:val="0031444D"/>
    <w:rsid w:val="00333B2F"/>
    <w:rsid w:val="00363994"/>
    <w:rsid w:val="0036400D"/>
    <w:rsid w:val="003F5F8F"/>
    <w:rsid w:val="0040536E"/>
    <w:rsid w:val="00406A58"/>
    <w:rsid w:val="004156A0"/>
    <w:rsid w:val="004772B1"/>
    <w:rsid w:val="00482BC8"/>
    <w:rsid w:val="004A724A"/>
    <w:rsid w:val="004F7402"/>
    <w:rsid w:val="0056781C"/>
    <w:rsid w:val="005835BE"/>
    <w:rsid w:val="006327E7"/>
    <w:rsid w:val="00673747"/>
    <w:rsid w:val="006B4941"/>
    <w:rsid w:val="006D1ED2"/>
    <w:rsid w:val="00701646"/>
    <w:rsid w:val="00741D66"/>
    <w:rsid w:val="00750421"/>
    <w:rsid w:val="00754A13"/>
    <w:rsid w:val="00797FF3"/>
    <w:rsid w:val="008317CC"/>
    <w:rsid w:val="008367DC"/>
    <w:rsid w:val="008B4C25"/>
    <w:rsid w:val="008D45D9"/>
    <w:rsid w:val="00940B03"/>
    <w:rsid w:val="009C2351"/>
    <w:rsid w:val="00A1791E"/>
    <w:rsid w:val="00A471C2"/>
    <w:rsid w:val="00A73127"/>
    <w:rsid w:val="00A8055E"/>
    <w:rsid w:val="00AB4F53"/>
    <w:rsid w:val="00AB4FE2"/>
    <w:rsid w:val="00AC409B"/>
    <w:rsid w:val="00B35AF2"/>
    <w:rsid w:val="00BA7865"/>
    <w:rsid w:val="00BC574D"/>
    <w:rsid w:val="00BE7E37"/>
    <w:rsid w:val="00C676E3"/>
    <w:rsid w:val="00C708BF"/>
    <w:rsid w:val="00CB2D2C"/>
    <w:rsid w:val="00D049F9"/>
    <w:rsid w:val="00D3154F"/>
    <w:rsid w:val="00D827E0"/>
    <w:rsid w:val="00D965E7"/>
    <w:rsid w:val="00E340F0"/>
    <w:rsid w:val="00EF133C"/>
    <w:rsid w:val="00F817F9"/>
    <w:rsid w:val="00FB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A366B-70F1-4746-BFB7-C46DAA684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7</Pages>
  <Words>1906</Words>
  <Characters>10865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387</cp:revision>
  <cp:lastPrinted>2025-03-24T21:35:00Z</cp:lastPrinted>
  <dcterms:created xsi:type="dcterms:W3CDTF">2025-01-31T19:31:00Z</dcterms:created>
  <dcterms:modified xsi:type="dcterms:W3CDTF">2026-03-26T06:29:00Z</dcterms:modified>
</cp:coreProperties>
</file>